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872A8" w14:textId="77777777" w:rsidR="006578C5" w:rsidRPr="00EB3460" w:rsidRDefault="00395083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Arial" w:eastAsia="Arial" w:hAnsi="Arial" w:cs="Arial"/>
          <w:color w:val="000000"/>
          <w:sz w:val="28"/>
          <w:szCs w:val="28"/>
          <w:lang w:val="cy-GB"/>
        </w:rPr>
      </w:pPr>
      <w:bookmarkStart w:id="0" w:name="_gjdgxs"/>
      <w:bookmarkEnd w:id="0"/>
      <w:r w:rsidRPr="00EB3460">
        <w:rPr>
          <w:rFonts w:ascii="Arial" w:eastAsia="Arial" w:hAnsi="Arial" w:cs="Arial"/>
          <w:b/>
          <w:bCs/>
          <w:color w:val="000000"/>
          <w:sz w:val="28"/>
          <w:szCs w:val="28"/>
          <w:lang w:val="cy-GB"/>
        </w:rPr>
        <w:t>CYNGOR BWRDEISTREF SIROL WRECSAM</w:t>
      </w:r>
    </w:p>
    <w:p w14:paraId="4B538939" w14:textId="77777777" w:rsidR="006578C5" w:rsidRPr="00EB3460" w:rsidRDefault="00395083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Arial" w:eastAsia="Arial" w:hAnsi="Arial" w:cs="Arial"/>
          <w:color w:val="000000"/>
          <w:sz w:val="28"/>
          <w:szCs w:val="28"/>
          <w:lang w:val="cy-GB"/>
        </w:rPr>
      </w:pPr>
      <w:r w:rsidRPr="00EB3460">
        <w:rPr>
          <w:rFonts w:ascii="Arial" w:eastAsia="Arial" w:hAnsi="Arial" w:cs="Arial"/>
          <w:b/>
          <w:bCs/>
          <w:color w:val="000000"/>
          <w:sz w:val="28"/>
          <w:szCs w:val="28"/>
          <w:lang w:val="cy-GB"/>
        </w:rPr>
        <w:t>SWYDD-DDISGRIFIAD</w:t>
      </w:r>
    </w:p>
    <w:p w14:paraId="5EC422A7" w14:textId="77777777" w:rsidR="006578C5" w:rsidRPr="00EB3460" w:rsidRDefault="00395083" w:rsidP="0098462B">
      <w:pPr>
        <w:pBdr>
          <w:top w:val="nil"/>
          <w:left w:val="nil"/>
          <w:bottom w:val="nil"/>
          <w:right w:val="nil"/>
          <w:between w:val="nil"/>
        </w:pBdr>
        <w:tabs>
          <w:tab w:val="left" w:pos="8136"/>
        </w:tabs>
        <w:spacing w:after="120"/>
        <w:rPr>
          <w:rFonts w:ascii="Arial" w:eastAsia="Arial" w:hAnsi="Arial" w:cs="Arial"/>
          <w:color w:val="000000"/>
          <w:sz w:val="28"/>
          <w:szCs w:val="28"/>
          <w:lang w:val="cy-GB"/>
        </w:rPr>
      </w:pPr>
      <w:r w:rsidRPr="00EB3460">
        <w:rPr>
          <w:rFonts w:ascii="Arial" w:eastAsia="Arial" w:hAnsi="Arial" w:cs="Arial"/>
          <w:color w:val="000000"/>
          <w:sz w:val="28"/>
          <w:szCs w:val="28"/>
          <w:lang w:val="cy-GB"/>
        </w:rPr>
        <w:tab/>
      </w:r>
    </w:p>
    <w:p w14:paraId="25723D6E" w14:textId="77777777" w:rsidR="006578C5" w:rsidRPr="00EB3460" w:rsidRDefault="00395083">
      <w:pPr>
        <w:jc w:val="center"/>
        <w:rPr>
          <w:rFonts w:ascii="Arial" w:eastAsia="Arial" w:hAnsi="Arial" w:cs="Arial"/>
          <w:lang w:val="cy-GB"/>
        </w:rPr>
      </w:pPr>
      <w:r w:rsidRPr="00EB3460">
        <w:rPr>
          <w:rFonts w:ascii="Arial" w:eastAsia="Arial" w:hAnsi="Arial" w:cs="Arial"/>
          <w:b/>
          <w:bCs/>
          <w:lang w:val="cy-GB"/>
        </w:rPr>
        <w:t>MANYLION Y SWYDD</w:t>
      </w:r>
    </w:p>
    <w:p w14:paraId="2AAB79DB" w14:textId="77777777" w:rsidR="006578C5" w:rsidRPr="00EB3460" w:rsidRDefault="006578C5">
      <w:pPr>
        <w:rPr>
          <w:rFonts w:ascii="Arial" w:eastAsia="Arial" w:hAnsi="Arial" w:cs="Arial"/>
          <w:lang w:val="cy-GB"/>
        </w:rPr>
      </w:pPr>
    </w:p>
    <w:tbl>
      <w:tblPr>
        <w:tblStyle w:val="a"/>
        <w:tblW w:w="10258" w:type="dxa"/>
        <w:tblInd w:w="-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880"/>
        <w:gridCol w:w="2700"/>
      </w:tblGrid>
      <w:tr w:rsidR="004F0371" w:rsidRPr="00EB3460" w14:paraId="6137A50A" w14:textId="77777777" w:rsidTr="00AF51EA">
        <w:trPr>
          <w:trHeight w:val="526"/>
        </w:trPr>
        <w:tc>
          <w:tcPr>
            <w:tcW w:w="4678" w:type="dxa"/>
            <w:vAlign w:val="center"/>
          </w:tcPr>
          <w:p w14:paraId="0F6E98AF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TEITL Y SWYDD</w:t>
            </w:r>
          </w:p>
        </w:tc>
        <w:tc>
          <w:tcPr>
            <w:tcW w:w="5580" w:type="dxa"/>
            <w:gridSpan w:val="2"/>
            <w:vAlign w:val="center"/>
          </w:tcPr>
          <w:p w14:paraId="20E4280D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  <w:p w14:paraId="6BE13038" w14:textId="77777777" w:rsidR="006578C5" w:rsidRPr="00EB3460" w:rsidRDefault="00395083" w:rsidP="00AF51EA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Swyddog Presenoldeb</w:t>
            </w:r>
          </w:p>
          <w:p w14:paraId="3903C8B5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2838346C" w14:textId="77777777" w:rsidTr="00AF51EA">
        <w:trPr>
          <w:trHeight w:val="567"/>
        </w:trPr>
        <w:tc>
          <w:tcPr>
            <w:tcW w:w="4678" w:type="dxa"/>
            <w:vAlign w:val="center"/>
          </w:tcPr>
          <w:p w14:paraId="2EC34FF1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ADRAN</w:t>
            </w:r>
          </w:p>
        </w:tc>
        <w:tc>
          <w:tcPr>
            <w:tcW w:w="5580" w:type="dxa"/>
            <w:gridSpan w:val="2"/>
            <w:vAlign w:val="center"/>
          </w:tcPr>
          <w:p w14:paraId="15DEAC31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  <w:p w14:paraId="1A808CE6" w14:textId="77777777" w:rsidR="006578C5" w:rsidRPr="00EB3460" w:rsidRDefault="00395083" w:rsidP="00AF51EA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Ysgol </w:t>
            </w:r>
            <w:r w:rsidR="00A823DA" w:rsidRPr="00EB3460">
              <w:rPr>
                <w:rFonts w:ascii="Arial" w:eastAsia="Arial" w:hAnsi="Arial" w:cs="Arial"/>
                <w:lang w:val="cy-GB"/>
              </w:rPr>
              <w:t>Morgan Llwyd</w:t>
            </w:r>
          </w:p>
          <w:p w14:paraId="50AA16C4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3051D877" w14:textId="77777777" w:rsidTr="00AF51EA">
        <w:trPr>
          <w:trHeight w:val="567"/>
        </w:trPr>
        <w:tc>
          <w:tcPr>
            <w:tcW w:w="4678" w:type="dxa"/>
            <w:vAlign w:val="center"/>
          </w:tcPr>
          <w:p w14:paraId="0F3FD733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GWASANAETH / TÎM</w:t>
            </w:r>
          </w:p>
        </w:tc>
        <w:tc>
          <w:tcPr>
            <w:tcW w:w="5580" w:type="dxa"/>
            <w:gridSpan w:val="2"/>
            <w:vAlign w:val="center"/>
          </w:tcPr>
          <w:p w14:paraId="1F2F6957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  <w:p w14:paraId="78E8EFB7" w14:textId="77777777" w:rsidR="006578C5" w:rsidRPr="00EB3460" w:rsidRDefault="00395083" w:rsidP="00AF51EA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Addysg</w:t>
            </w:r>
          </w:p>
          <w:p w14:paraId="1B4139C4" w14:textId="77777777" w:rsidR="006578C5" w:rsidRPr="00EB3460" w:rsidRDefault="006578C5" w:rsidP="00AF51EA">
            <w:pPr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4AF63F6B" w14:textId="77777777" w:rsidTr="00AF51EA">
        <w:trPr>
          <w:trHeight w:val="567"/>
        </w:trPr>
        <w:tc>
          <w:tcPr>
            <w:tcW w:w="4678" w:type="dxa"/>
            <w:vAlign w:val="center"/>
          </w:tcPr>
          <w:p w14:paraId="4EEA12EA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YN ATEBOL I (TEITL SWYDD A RHIF ADNABOD Y SWYDD)</w:t>
            </w:r>
          </w:p>
        </w:tc>
        <w:tc>
          <w:tcPr>
            <w:tcW w:w="5580" w:type="dxa"/>
            <w:gridSpan w:val="2"/>
            <w:vAlign w:val="center"/>
          </w:tcPr>
          <w:p w14:paraId="04E47201" w14:textId="77777777" w:rsidR="006578C5" w:rsidRPr="00EB3460" w:rsidRDefault="00395083" w:rsidP="0045213E">
            <w:pPr>
              <w:rPr>
                <w:rFonts w:ascii="Arial" w:eastAsia="Arial" w:hAnsi="Arial" w:cs="Arial"/>
                <w:highlight w:val="yellow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Pennaeth Cynorthwyol</w:t>
            </w:r>
          </w:p>
        </w:tc>
      </w:tr>
      <w:tr w:rsidR="004F0371" w:rsidRPr="00EB3460" w14:paraId="6D9B0AD5" w14:textId="77777777" w:rsidTr="0034558E">
        <w:trPr>
          <w:trHeight w:val="567"/>
        </w:trPr>
        <w:tc>
          <w:tcPr>
            <w:tcW w:w="4678" w:type="dxa"/>
            <w:vAlign w:val="center"/>
          </w:tcPr>
          <w:p w14:paraId="63EBC868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GRADDFA</w:t>
            </w:r>
          </w:p>
        </w:tc>
        <w:tc>
          <w:tcPr>
            <w:tcW w:w="5580" w:type="dxa"/>
            <w:gridSpan w:val="2"/>
            <w:vAlign w:val="center"/>
          </w:tcPr>
          <w:p w14:paraId="67742422" w14:textId="77777777" w:rsidR="006578C5" w:rsidRPr="00EB3460" w:rsidRDefault="00395083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G05</w:t>
            </w:r>
          </w:p>
        </w:tc>
      </w:tr>
      <w:tr w:rsidR="004F0371" w:rsidRPr="00EB3460" w14:paraId="20BB3B92" w14:textId="77777777">
        <w:trPr>
          <w:trHeight w:val="567"/>
        </w:trPr>
        <w:tc>
          <w:tcPr>
            <w:tcW w:w="10258" w:type="dxa"/>
            <w:gridSpan w:val="3"/>
            <w:vAlign w:val="center"/>
          </w:tcPr>
          <w:p w14:paraId="6FFB8F74" w14:textId="77777777" w:rsidR="006578C5" w:rsidRPr="00EB3460" w:rsidRDefault="006578C5">
            <w:pPr>
              <w:rPr>
                <w:rFonts w:ascii="Arial" w:eastAsia="Arial" w:hAnsi="Arial" w:cs="Arial"/>
                <w:color w:val="FF0000"/>
                <w:lang w:val="cy-GB"/>
              </w:rPr>
            </w:pPr>
          </w:p>
        </w:tc>
      </w:tr>
      <w:tr w:rsidR="004F0371" w:rsidRPr="00EB3460" w14:paraId="6AC64CCF" w14:textId="77777777">
        <w:trPr>
          <w:trHeight w:val="1127"/>
        </w:trPr>
        <w:tc>
          <w:tcPr>
            <w:tcW w:w="7558" w:type="dxa"/>
            <w:gridSpan w:val="2"/>
          </w:tcPr>
          <w:p w14:paraId="49E90F34" w14:textId="07A4F8E4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A YW’R GYMRAEG YN HANFODOL neu’n DDYMUNOL AR GYFER Y SWYDD 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HON? 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(Gweler y Ffurflen Rheoli Swyddi Gwag) – Meini Prawf:</w:t>
            </w:r>
            <w:r w:rsidR="00A823DA"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 Hanfodol</w:t>
            </w:r>
          </w:p>
          <w:p w14:paraId="0CF91C74" w14:textId="77777777" w:rsidR="006578C5" w:rsidRPr="00EB3460" w:rsidRDefault="006578C5">
            <w:pPr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2700" w:type="dxa"/>
          </w:tcPr>
          <w:p w14:paraId="4BC54A75" w14:textId="5B679911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Nodwch fel </w:t>
            </w:r>
            <w:r w:rsidR="00203996"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y bo’n 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briodol – 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>Rhowch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 ateb cadarnhaol (hanfodol) neu negyddol (dymunol)</w:t>
            </w:r>
          </w:p>
        </w:tc>
      </w:tr>
      <w:tr w:rsidR="004F0371" w:rsidRPr="00EB3460" w14:paraId="3AAB981A" w14:textId="77777777" w:rsidTr="00AF51EA">
        <w:trPr>
          <w:trHeight w:val="536"/>
        </w:trPr>
        <w:tc>
          <w:tcPr>
            <w:tcW w:w="7558" w:type="dxa"/>
            <w:gridSpan w:val="2"/>
          </w:tcPr>
          <w:p w14:paraId="547D8707" w14:textId="77777777" w:rsidR="006578C5" w:rsidRPr="00EB3460" w:rsidRDefault="00395083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A fydd deiliad y swydd yn cynorthwyo siaradwyr Cymraeg – gweithwyr mewnol a/neu ddefnyddwyr gwasanaethau?</w:t>
            </w:r>
          </w:p>
        </w:tc>
        <w:tc>
          <w:tcPr>
            <w:tcW w:w="2700" w:type="dxa"/>
            <w:vAlign w:val="center"/>
          </w:tcPr>
          <w:p w14:paraId="6EB1EBAF" w14:textId="197572BC" w:rsidR="006578C5" w:rsidRPr="00EB3460" w:rsidRDefault="007848EF" w:rsidP="00AF51EA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Bydd</w:t>
            </w:r>
          </w:p>
        </w:tc>
      </w:tr>
      <w:tr w:rsidR="004F0371" w:rsidRPr="00EB3460" w14:paraId="09C5B172" w14:textId="77777777" w:rsidTr="00AF51EA">
        <w:trPr>
          <w:trHeight w:val="567"/>
        </w:trPr>
        <w:tc>
          <w:tcPr>
            <w:tcW w:w="7558" w:type="dxa"/>
            <w:gridSpan w:val="2"/>
          </w:tcPr>
          <w:p w14:paraId="63F6FD47" w14:textId="7FFCE1E4" w:rsidR="006578C5" w:rsidRPr="00EB3460" w:rsidRDefault="007848EF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O ran ei phrif swyddogaethau, a yw’r swydd hon yn un lle mae angen i ddeiliad y swydd fod mewn cyswllt â’r cyhoedd (yn allanol)?</w:t>
            </w:r>
          </w:p>
        </w:tc>
        <w:tc>
          <w:tcPr>
            <w:tcW w:w="2700" w:type="dxa"/>
            <w:vAlign w:val="center"/>
          </w:tcPr>
          <w:p w14:paraId="155F72D9" w14:textId="1EE2DB1E" w:rsidR="006578C5" w:rsidRPr="00EB3460" w:rsidRDefault="00395083" w:rsidP="00AF51EA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Na</w:t>
            </w:r>
            <w:r w:rsidR="007848EF" w:rsidRPr="00EB3460">
              <w:rPr>
                <w:rFonts w:ascii="Arial" w:eastAsia="Arial" w:hAnsi="Arial" w:cs="Arial"/>
                <w:lang w:val="cy-GB"/>
              </w:rPr>
              <w:t>c ydy</w:t>
            </w:r>
          </w:p>
        </w:tc>
      </w:tr>
      <w:tr w:rsidR="004F0371" w:rsidRPr="00EB3460" w14:paraId="032B681C" w14:textId="77777777" w:rsidTr="00AF51EA">
        <w:trPr>
          <w:trHeight w:val="868"/>
        </w:trPr>
        <w:tc>
          <w:tcPr>
            <w:tcW w:w="7558" w:type="dxa"/>
            <w:gridSpan w:val="2"/>
          </w:tcPr>
          <w:p w14:paraId="00352840" w14:textId="77777777" w:rsidR="006578C5" w:rsidRPr="00EB3460" w:rsidRDefault="00395083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A yw’r swydd hon yn darparu gwasanaeth cyhoeddus mewn cymuned Gymraeg ei hiaith neu a fydd yn gwasanaethu ardal Gymraeg ei hiaith (y Rhos / Ponciau, Glyn Ceiriog, Dyffryn Ceiriog, Coedpoeth, Penycae)?</w:t>
            </w:r>
          </w:p>
        </w:tc>
        <w:tc>
          <w:tcPr>
            <w:tcW w:w="2700" w:type="dxa"/>
            <w:vAlign w:val="center"/>
          </w:tcPr>
          <w:p w14:paraId="1255DDD1" w14:textId="7A83ED55" w:rsidR="006578C5" w:rsidRPr="00EB3460" w:rsidRDefault="00A823DA" w:rsidP="00AF51EA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Y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d</w:t>
            </w:r>
            <w:r w:rsidR="007848EF" w:rsidRPr="00EB3460">
              <w:rPr>
                <w:rFonts w:ascii="Arial" w:eastAsia="Arial" w:hAnsi="Arial" w:cs="Arial"/>
                <w:lang w:val="cy-GB"/>
              </w:rPr>
              <w:t>y</w:t>
            </w:r>
          </w:p>
        </w:tc>
      </w:tr>
      <w:tr w:rsidR="004F0371" w:rsidRPr="00EB3460" w14:paraId="32A898AE" w14:textId="77777777" w:rsidTr="00AF51EA">
        <w:trPr>
          <w:trHeight w:val="567"/>
        </w:trPr>
        <w:tc>
          <w:tcPr>
            <w:tcW w:w="7558" w:type="dxa"/>
            <w:gridSpan w:val="2"/>
            <w:vAlign w:val="center"/>
          </w:tcPr>
          <w:p w14:paraId="3345991A" w14:textId="7FF4D018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RHEOLI FERSIWN (NODWCH DDYDDIAD Y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>R ADDASIAD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)</w:t>
            </w:r>
          </w:p>
        </w:tc>
        <w:tc>
          <w:tcPr>
            <w:tcW w:w="2700" w:type="dxa"/>
            <w:vAlign w:val="center"/>
          </w:tcPr>
          <w:p w14:paraId="100F3673" w14:textId="77777777" w:rsidR="006578C5" w:rsidRPr="00EB3460" w:rsidRDefault="00395083" w:rsidP="00AF51EA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Ebrill 2023</w:t>
            </w:r>
          </w:p>
        </w:tc>
      </w:tr>
      <w:tr w:rsidR="004F0371" w:rsidRPr="00EB3460" w14:paraId="315B8CCB" w14:textId="77777777" w:rsidTr="00AF51EA">
        <w:trPr>
          <w:trHeight w:val="567"/>
        </w:trPr>
        <w:tc>
          <w:tcPr>
            <w:tcW w:w="7558" w:type="dxa"/>
            <w:gridSpan w:val="2"/>
            <w:vAlign w:val="center"/>
          </w:tcPr>
          <w:p w14:paraId="08F62491" w14:textId="7EDD101B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A OES ANGEN 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I’R SWYDD HON GAEL 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GWIRIAD 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 xml:space="preserve">GAN </w:t>
            </w: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Y GWASANAETH DATGELU A GWAHARDD</w:t>
            </w:r>
            <w:r w:rsidR="007848EF" w:rsidRPr="00EB3460">
              <w:rPr>
                <w:rFonts w:ascii="Arial" w:eastAsia="Arial" w:hAnsi="Arial" w:cs="Arial"/>
                <w:b/>
                <w:bCs/>
                <w:lang w:val="cy-GB"/>
              </w:rPr>
              <w:t>?</w:t>
            </w:r>
          </w:p>
        </w:tc>
        <w:tc>
          <w:tcPr>
            <w:tcW w:w="2700" w:type="dxa"/>
            <w:vAlign w:val="center"/>
          </w:tcPr>
          <w:p w14:paraId="65E5863C" w14:textId="77777777" w:rsidR="006578C5" w:rsidRPr="00EB3460" w:rsidRDefault="00395083" w:rsidP="00AF51EA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Oes</w:t>
            </w:r>
          </w:p>
        </w:tc>
      </w:tr>
    </w:tbl>
    <w:p w14:paraId="20351393" w14:textId="77777777" w:rsidR="006578C5" w:rsidRPr="00EB3460" w:rsidRDefault="006578C5" w:rsidP="00AF51EA">
      <w:pPr>
        <w:keepNext/>
        <w:pBdr>
          <w:top w:val="nil"/>
          <w:left w:val="nil"/>
          <w:bottom w:val="nil"/>
          <w:right w:val="nil"/>
          <w:between w:val="nil"/>
        </w:pBdr>
        <w:ind w:left="-900"/>
        <w:rPr>
          <w:rFonts w:ascii="Arial" w:eastAsia="Arial" w:hAnsi="Arial" w:cs="Arial"/>
          <w:b/>
          <w:color w:val="000000"/>
          <w:lang w:val="cy-GB"/>
        </w:rPr>
      </w:pPr>
      <w:bookmarkStart w:id="1" w:name="_30j0zll" w:colFirst="0" w:colLast="0"/>
      <w:bookmarkEnd w:id="1"/>
    </w:p>
    <w:p w14:paraId="2F3CC159" w14:textId="77777777" w:rsidR="006578C5" w:rsidRPr="00EB3460" w:rsidRDefault="00395083" w:rsidP="00AF51EA">
      <w:pPr>
        <w:keepNext/>
        <w:pBdr>
          <w:top w:val="nil"/>
          <w:left w:val="nil"/>
          <w:bottom w:val="nil"/>
          <w:right w:val="nil"/>
          <w:between w:val="nil"/>
        </w:pBdr>
        <w:ind w:left="-900"/>
        <w:rPr>
          <w:rFonts w:ascii="Arial" w:eastAsia="Arial" w:hAnsi="Arial" w:cs="Arial"/>
          <w:b/>
          <w:color w:val="000000"/>
          <w:lang w:val="cy-GB"/>
        </w:rPr>
      </w:pPr>
      <w:r w:rsidRPr="00EB3460">
        <w:rPr>
          <w:rFonts w:ascii="Arial" w:eastAsia="Arial" w:hAnsi="Arial" w:cs="Arial"/>
          <w:b/>
          <w:bCs/>
          <w:color w:val="000000"/>
          <w:lang w:val="cy-GB"/>
        </w:rPr>
        <w:t>ADRAN 1: PWRPAS Y SWYDD</w:t>
      </w:r>
    </w:p>
    <w:p w14:paraId="48D25018" w14:textId="77777777" w:rsidR="006578C5" w:rsidRPr="00EB3460" w:rsidRDefault="006578C5" w:rsidP="00AF51E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lang w:val="cy-GB"/>
        </w:rPr>
      </w:pPr>
    </w:p>
    <w:tbl>
      <w:tblPr>
        <w:tblStyle w:val="a0"/>
        <w:tblW w:w="1026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4F0371" w:rsidRPr="00EB3460" w14:paraId="027AC229" w14:textId="77777777" w:rsidTr="00AF51EA">
        <w:trPr>
          <w:trHeight w:val="1199"/>
        </w:trPr>
        <w:tc>
          <w:tcPr>
            <w:tcW w:w="10260" w:type="dxa"/>
          </w:tcPr>
          <w:p w14:paraId="47577D9D" w14:textId="7B49997E" w:rsidR="006578C5" w:rsidRPr="00EB3460" w:rsidRDefault="00395083" w:rsidP="00A34C3F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O dan arweiniad y Pennaeth Cynorthwyol, </w:t>
            </w:r>
            <w:r w:rsidR="00203996" w:rsidRPr="00EB3460">
              <w:rPr>
                <w:rFonts w:ascii="Arial" w:eastAsia="Arial" w:hAnsi="Arial" w:cs="Arial"/>
                <w:lang w:val="cy-GB"/>
              </w:rPr>
              <w:t>bydd deiliad y swydd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yn gyfrifol am ymgymryd â phrosesau gweinyddol, sefydliadol a bugeiliol sy’n ymwneud â phresenoldeb yn yr ysgol er mwyn sicrhau bod yr ysgol yn cael ei rhedeg yn effeithiol. </w:t>
            </w:r>
            <w:r w:rsidR="007848EF" w:rsidRPr="00EB3460">
              <w:rPr>
                <w:rFonts w:ascii="Arial" w:eastAsia="Arial" w:hAnsi="Arial" w:cs="Arial"/>
                <w:lang w:val="cy-GB"/>
              </w:rPr>
              <w:t>Bydd hefyd yn gyfrifol am baratoi adroddiadau presenoldeb i staff a llywodraethwyr.</w:t>
            </w:r>
          </w:p>
        </w:tc>
      </w:tr>
    </w:tbl>
    <w:p w14:paraId="3A77555E" w14:textId="77777777" w:rsidR="00AF51EA" w:rsidRPr="00EB3460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  <w:lang w:val="cy-GB"/>
        </w:rPr>
      </w:pPr>
    </w:p>
    <w:p w14:paraId="0F12D304" w14:textId="77777777" w:rsidR="00AF51EA" w:rsidRPr="00EB3460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  <w:lang w:val="cy-GB"/>
        </w:rPr>
      </w:pPr>
    </w:p>
    <w:p w14:paraId="6035FF17" w14:textId="77777777" w:rsidR="00AF51EA" w:rsidRPr="00EB3460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  <w:lang w:val="cy-GB"/>
        </w:rPr>
      </w:pPr>
    </w:p>
    <w:p w14:paraId="12880FDE" w14:textId="77777777" w:rsidR="00AF51EA" w:rsidRPr="00EB3460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  <w:lang w:val="cy-GB"/>
        </w:rPr>
      </w:pPr>
    </w:p>
    <w:p w14:paraId="08D56A74" w14:textId="77777777" w:rsidR="00AF51EA" w:rsidRPr="00EB3460" w:rsidRDefault="00AF51EA">
      <w:pPr>
        <w:pBdr>
          <w:top w:val="nil"/>
          <w:left w:val="nil"/>
          <w:bottom w:val="nil"/>
          <w:right w:val="nil"/>
          <w:between w:val="nil"/>
        </w:pBdr>
        <w:spacing w:after="120"/>
        <w:ind w:left="-900"/>
        <w:rPr>
          <w:rFonts w:ascii="Arial" w:eastAsia="Arial" w:hAnsi="Arial" w:cs="Arial"/>
          <w:b/>
          <w:color w:val="000000"/>
          <w:lang w:val="cy-GB"/>
        </w:rPr>
      </w:pPr>
    </w:p>
    <w:p w14:paraId="7E619D75" w14:textId="00CEB7FB" w:rsidR="006578C5" w:rsidRPr="00EB3460" w:rsidRDefault="00395083" w:rsidP="0034558E">
      <w:pPr>
        <w:pBdr>
          <w:top w:val="nil"/>
          <w:left w:val="nil"/>
          <w:bottom w:val="nil"/>
          <w:right w:val="nil"/>
          <w:between w:val="nil"/>
        </w:pBdr>
        <w:ind w:left="-902"/>
        <w:rPr>
          <w:rFonts w:ascii="Arial" w:eastAsia="Arial" w:hAnsi="Arial" w:cs="Arial"/>
          <w:b/>
          <w:color w:val="000000"/>
          <w:lang w:val="cy-GB"/>
        </w:rPr>
      </w:pPr>
      <w:r w:rsidRPr="00EB3460">
        <w:rPr>
          <w:rFonts w:ascii="Arial" w:eastAsia="Arial" w:hAnsi="Arial" w:cs="Arial"/>
          <w:b/>
          <w:bCs/>
          <w:color w:val="000000"/>
          <w:lang w:val="cy-GB"/>
        </w:rPr>
        <w:t xml:space="preserve">ADRAN 2: </w:t>
      </w:r>
      <w:r w:rsidR="007848EF" w:rsidRPr="00EB3460">
        <w:rPr>
          <w:rFonts w:ascii="Arial" w:eastAsia="Arial" w:hAnsi="Arial" w:cs="Arial"/>
          <w:b/>
          <w:bCs/>
          <w:color w:val="000000"/>
          <w:lang w:val="cy-GB"/>
        </w:rPr>
        <w:t>CWMPAS Y SWYDD</w:t>
      </w:r>
    </w:p>
    <w:p w14:paraId="01E28FFD" w14:textId="77777777" w:rsidR="0034558E" w:rsidRPr="00EB3460" w:rsidRDefault="0034558E" w:rsidP="0034558E">
      <w:pPr>
        <w:pBdr>
          <w:top w:val="nil"/>
          <w:left w:val="nil"/>
          <w:bottom w:val="nil"/>
          <w:right w:val="nil"/>
          <w:between w:val="nil"/>
        </w:pBdr>
        <w:ind w:left="-902"/>
        <w:rPr>
          <w:rFonts w:ascii="Arial" w:eastAsia="Arial" w:hAnsi="Arial" w:cs="Arial"/>
          <w:color w:val="000000"/>
          <w:lang w:val="cy-GB"/>
        </w:rPr>
      </w:pPr>
    </w:p>
    <w:tbl>
      <w:tblPr>
        <w:tblStyle w:val="a1"/>
        <w:tblW w:w="1026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4F0371" w:rsidRPr="00EB3460" w14:paraId="28AE08EB" w14:textId="77777777">
        <w:tc>
          <w:tcPr>
            <w:tcW w:w="10260" w:type="dxa"/>
          </w:tcPr>
          <w:p w14:paraId="22D6C325" w14:textId="08B587D4" w:rsidR="006363F8" w:rsidRPr="00EB3460" w:rsidRDefault="00636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Bydd y Swyddog Presenoldeb yn atebol i’r Pennaeth Cynorthwyol.</w:t>
            </w:r>
          </w:p>
          <w:p w14:paraId="6D031180" w14:textId="1FB2E46D" w:rsidR="006578C5" w:rsidRPr="00EB3460" w:rsidRDefault="007848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Bydd</w:t>
            </w:r>
            <w:r w:rsidR="006363F8" w:rsidRPr="00EB3460">
              <w:rPr>
                <w:rFonts w:ascii="Arial" w:eastAsia="Arial" w:hAnsi="Arial" w:cs="Arial"/>
                <w:lang w:val="cy-GB"/>
              </w:rPr>
              <w:t xml:space="preserve">ant </w:t>
            </w:r>
            <w:r w:rsidRPr="00EB3460">
              <w:rPr>
                <w:rFonts w:ascii="Arial" w:eastAsia="Arial" w:hAnsi="Arial" w:cs="Arial"/>
                <w:lang w:val="cy-GB"/>
              </w:rPr>
              <w:t>yn cael c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yfarfodydd wythnosol gyda’r Pennaeth Blwyddyn</w:t>
            </w:r>
            <w:r w:rsidRPr="00EB3460">
              <w:rPr>
                <w:rFonts w:ascii="Arial" w:eastAsia="Arial" w:hAnsi="Arial" w:cs="Arial"/>
                <w:lang w:val="cy-GB"/>
              </w:rPr>
              <w:t>.</w:t>
            </w:r>
          </w:p>
          <w:p w14:paraId="29C35E8D" w14:textId="399D87BE" w:rsidR="006578C5" w:rsidRPr="00EB3460" w:rsidRDefault="007848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Byddant hefyd </w:t>
            </w:r>
            <w:r w:rsidR="006363F8" w:rsidRPr="00EB3460">
              <w:rPr>
                <w:rFonts w:ascii="Arial" w:eastAsia="Arial" w:hAnsi="Arial" w:cs="Arial"/>
                <w:lang w:val="cy-GB"/>
              </w:rPr>
              <w:t>cael cyfarfodydd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rheolaidd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gydag asiantaethau allano</w:t>
            </w:r>
            <w:r w:rsidR="006363F8" w:rsidRPr="00EB3460">
              <w:rPr>
                <w:rFonts w:ascii="Arial" w:eastAsia="Arial" w:hAnsi="Arial" w:cs="Arial"/>
                <w:lang w:val="cy-GB"/>
              </w:rPr>
              <w:t xml:space="preserve">l,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r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hieni/</w:t>
            </w:r>
            <w:r w:rsidRPr="00EB3460">
              <w:rPr>
                <w:rFonts w:ascii="Arial" w:eastAsia="Arial" w:hAnsi="Arial" w:cs="Arial"/>
                <w:lang w:val="cy-GB"/>
              </w:rPr>
              <w:t>g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ofalwyr a </w:t>
            </w:r>
            <w:r w:rsidRPr="00EB3460">
              <w:rPr>
                <w:rFonts w:ascii="Arial" w:eastAsia="Arial" w:hAnsi="Arial" w:cs="Arial"/>
                <w:lang w:val="cy-GB"/>
              </w:rPr>
              <w:t>disgyblion.</w:t>
            </w:r>
          </w:p>
          <w:p w14:paraId="470F1539" w14:textId="182AE01C" w:rsidR="006578C5" w:rsidRPr="00EB3460" w:rsidRDefault="0025176E" w:rsidP="00345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color w:val="000000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Bydd y rôl yn cynnwys c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asglu data sy’n ymwneud â’r ysgol gyfan, gr</w:t>
            </w:r>
            <w:r w:rsidRPr="00EB3460">
              <w:rPr>
                <w:rFonts w:ascii="Arial" w:eastAsia="Arial" w:hAnsi="Arial" w:cs="Arial"/>
                <w:lang w:val="cy-GB"/>
              </w:rPr>
              <w:t>w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p</w:t>
            </w:r>
            <w:r w:rsidRPr="00EB3460">
              <w:rPr>
                <w:rFonts w:ascii="Arial" w:eastAsia="Arial" w:hAnsi="Arial" w:cs="Arial"/>
                <w:lang w:val="cy-GB"/>
              </w:rPr>
              <w:t>iau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blwyddyn, gr</w:t>
            </w:r>
            <w:r w:rsidRPr="00EB3460">
              <w:rPr>
                <w:rFonts w:ascii="Arial" w:eastAsia="Arial" w:hAnsi="Arial" w:cs="Arial"/>
                <w:lang w:val="cy-GB"/>
              </w:rPr>
              <w:t>wpiau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dosbarth, prydau ysgol am ddim a phresenoldeb </w:t>
            </w:r>
            <w:r w:rsidRPr="00EB3460">
              <w:rPr>
                <w:rFonts w:ascii="Arial" w:eastAsia="Arial" w:hAnsi="Arial" w:cs="Arial"/>
                <w:lang w:val="cy-GB"/>
              </w:rPr>
              <w:t>disgyblion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unigol. </w:t>
            </w:r>
          </w:p>
        </w:tc>
      </w:tr>
    </w:tbl>
    <w:p w14:paraId="3798F7B6" w14:textId="77777777" w:rsidR="006578C5" w:rsidRPr="00EB3460" w:rsidRDefault="006578C5" w:rsidP="0034558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lang w:val="cy-GB"/>
        </w:rPr>
      </w:pPr>
      <w:bookmarkStart w:id="2" w:name="1fob9te" w:colFirst="0" w:colLast="0"/>
      <w:bookmarkEnd w:id="2"/>
    </w:p>
    <w:p w14:paraId="0263E0E1" w14:textId="77777777" w:rsidR="006578C5" w:rsidRPr="00EB3460" w:rsidRDefault="00395083" w:rsidP="0034558E">
      <w:pPr>
        <w:ind w:left="-900" w:right="-1054"/>
        <w:rPr>
          <w:rFonts w:ascii="Arial" w:eastAsia="Arial" w:hAnsi="Arial" w:cs="Arial"/>
          <w:lang w:val="cy-GB"/>
        </w:rPr>
      </w:pPr>
      <w:r w:rsidRPr="00EB3460">
        <w:rPr>
          <w:rFonts w:ascii="Arial" w:eastAsia="Arial" w:hAnsi="Arial" w:cs="Arial"/>
          <w:b/>
          <w:bCs/>
          <w:lang w:val="cy-GB"/>
        </w:rPr>
        <w:t>ADRAN 3: PRIF DDYLETSWYDDAU A CHYFRIFOLDEBAU</w:t>
      </w:r>
    </w:p>
    <w:p w14:paraId="4CB6D075" w14:textId="77777777" w:rsidR="006578C5" w:rsidRPr="00EB3460" w:rsidRDefault="006578C5" w:rsidP="0034558E">
      <w:pPr>
        <w:ind w:left="-900" w:right="-1054"/>
        <w:jc w:val="center"/>
        <w:rPr>
          <w:rFonts w:ascii="Arial" w:eastAsia="Arial" w:hAnsi="Arial" w:cs="Arial"/>
          <w:color w:val="0000FF"/>
          <w:lang w:val="cy-GB"/>
        </w:rPr>
      </w:pPr>
    </w:p>
    <w:tbl>
      <w:tblPr>
        <w:tblStyle w:val="a2"/>
        <w:tblW w:w="10285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87"/>
        <w:gridCol w:w="9498"/>
      </w:tblGrid>
      <w:tr w:rsidR="004F0371" w:rsidRPr="00EB3460" w14:paraId="2127922B" w14:textId="77777777" w:rsidTr="0025176E">
        <w:trPr>
          <w:cantSplit/>
          <w:trHeight w:val="589"/>
        </w:trPr>
        <w:tc>
          <w:tcPr>
            <w:tcW w:w="787" w:type="dxa"/>
            <w:vAlign w:val="center"/>
          </w:tcPr>
          <w:p w14:paraId="1C68059B" w14:textId="09370FF1" w:rsidR="0034558E" w:rsidRPr="00EB3460" w:rsidRDefault="0025176E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Rhif</w:t>
            </w:r>
          </w:p>
        </w:tc>
        <w:tc>
          <w:tcPr>
            <w:tcW w:w="9498" w:type="dxa"/>
            <w:vAlign w:val="center"/>
          </w:tcPr>
          <w:p w14:paraId="5DABC168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Disgrifiad o’r Prif Ddyletswyddau neu Gyfrifoldebau</w:t>
            </w:r>
          </w:p>
        </w:tc>
      </w:tr>
      <w:tr w:rsidR="004F0371" w:rsidRPr="00EB3460" w14:paraId="30EB61B6" w14:textId="77777777" w:rsidTr="0025176E">
        <w:trPr>
          <w:cantSplit/>
          <w:trHeight w:val="838"/>
        </w:trPr>
        <w:tc>
          <w:tcPr>
            <w:tcW w:w="787" w:type="dxa"/>
            <w:vAlign w:val="center"/>
          </w:tcPr>
          <w:p w14:paraId="061F37DE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1</w:t>
            </w:r>
          </w:p>
        </w:tc>
        <w:tc>
          <w:tcPr>
            <w:tcW w:w="9498" w:type="dxa"/>
            <w:vAlign w:val="center"/>
          </w:tcPr>
          <w:p w14:paraId="76AEF49F" w14:textId="7565D298" w:rsidR="0034558E" w:rsidRPr="00EB3460" w:rsidRDefault="00395083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Cymryd rôl arweiniol wrth fonitro presenoldeb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disgyblion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a bod yn gyfrifol am gynhyrchu’r holl ystadegau presenoldeb ar gyfer yr ysgol, gan sicrhau y cynhelir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 xml:space="preserve">y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lefelau cyfreithiol gofynnol. Mae hyn yn </w:t>
            </w:r>
            <w:r w:rsidR="006363F8" w:rsidRPr="00EB3460">
              <w:rPr>
                <w:rFonts w:ascii="Arial" w:eastAsia="Arial" w:hAnsi="Arial" w:cs="Arial"/>
                <w:lang w:val="cy-GB"/>
              </w:rPr>
              <w:t>cynnwys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cynhyrchu manylion am absenoldeb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au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awdurdodedig ac anawdurdodedig.</w:t>
            </w:r>
          </w:p>
        </w:tc>
      </w:tr>
      <w:tr w:rsidR="004F0371" w:rsidRPr="00EB3460" w14:paraId="3E1852FC" w14:textId="77777777" w:rsidTr="0025176E">
        <w:trPr>
          <w:cantSplit/>
          <w:trHeight w:val="1103"/>
        </w:trPr>
        <w:tc>
          <w:tcPr>
            <w:tcW w:w="787" w:type="dxa"/>
            <w:vAlign w:val="center"/>
          </w:tcPr>
          <w:p w14:paraId="511056F6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2</w:t>
            </w:r>
          </w:p>
        </w:tc>
        <w:tc>
          <w:tcPr>
            <w:tcW w:w="9498" w:type="dxa"/>
            <w:vAlign w:val="center"/>
          </w:tcPr>
          <w:p w14:paraId="7AE4FF05" w14:textId="3B912E68" w:rsidR="0034558E" w:rsidRPr="00EB3460" w:rsidRDefault="00395083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Cysylltu â rhieni ar ddiwrnod cyntaf yr absenoldeb a thrafod unrhyw faterion sensitif gyda nhw ynglŷn â thriwantiaeth neu absenoldeb hirdymor. Cefnogi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disgyblion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i</w:t>
            </w:r>
            <w:r w:rsidR="0025176E" w:rsidRPr="00EB3460">
              <w:rPr>
                <w:rFonts w:ascii="Arial" w:eastAsia="Arial" w:hAnsi="Arial" w:cs="Arial"/>
                <w:lang w:val="cy-GB"/>
              </w:rPr>
              <w:t xml:space="preserve"> gadw lefel uchel o bresenoldeb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drwy ymgynghori’n rheolaidd gydag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U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wch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D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îm 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R</w:t>
            </w:r>
            <w:r w:rsidRPr="00EB3460">
              <w:rPr>
                <w:rFonts w:ascii="Arial" w:eastAsia="Arial" w:hAnsi="Arial" w:cs="Arial"/>
                <w:lang w:val="cy-GB"/>
              </w:rPr>
              <w:t>heoli</w:t>
            </w:r>
            <w:r w:rsidR="0025176E" w:rsidRPr="00EB3460">
              <w:rPr>
                <w:rFonts w:ascii="Arial" w:eastAsia="Arial" w:hAnsi="Arial" w:cs="Arial"/>
                <w:lang w:val="cy-GB"/>
              </w:rPr>
              <w:t>’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r ysgol. </w:t>
            </w:r>
          </w:p>
        </w:tc>
      </w:tr>
      <w:tr w:rsidR="004F0371" w:rsidRPr="00EB3460" w14:paraId="56323606" w14:textId="77777777" w:rsidTr="0025176E">
        <w:trPr>
          <w:cantSplit/>
          <w:trHeight w:val="838"/>
        </w:trPr>
        <w:tc>
          <w:tcPr>
            <w:tcW w:w="787" w:type="dxa"/>
            <w:vAlign w:val="center"/>
          </w:tcPr>
          <w:p w14:paraId="4634643D" w14:textId="77777777" w:rsidR="0034558E" w:rsidRPr="00EB3460" w:rsidRDefault="0034558E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</w:p>
          <w:p w14:paraId="62F65811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3</w:t>
            </w:r>
          </w:p>
          <w:p w14:paraId="1F9D7133" w14:textId="77777777" w:rsidR="0034558E" w:rsidRPr="00EB3460" w:rsidRDefault="0034558E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9498" w:type="dxa"/>
            <w:vAlign w:val="center"/>
          </w:tcPr>
          <w:p w14:paraId="760C7004" w14:textId="2CBD4596" w:rsidR="0034558E" w:rsidRPr="00EB3460" w:rsidRDefault="0025176E" w:rsidP="0034558E">
            <w:pPr>
              <w:pStyle w:val="Heading3"/>
              <w:rPr>
                <w:b w:val="0"/>
                <w:u w:val="none"/>
                <w:lang w:val="cy-GB"/>
              </w:rPr>
            </w:pPr>
            <w:r w:rsidRPr="00EB3460">
              <w:rPr>
                <w:b w:val="0"/>
                <w:u w:val="none"/>
                <w:lang w:val="cy-GB"/>
              </w:rPr>
              <w:t>Bod ynghlwm t</w:t>
            </w:r>
            <w:r w:rsidR="00395083" w:rsidRPr="00EB3460">
              <w:rPr>
                <w:b w:val="0"/>
                <w:u w:val="none"/>
                <w:lang w:val="cy-GB"/>
              </w:rPr>
              <w:t>rafod</w:t>
            </w:r>
            <w:r w:rsidRPr="00EB3460">
              <w:rPr>
                <w:b w:val="0"/>
                <w:u w:val="none"/>
                <w:lang w:val="cy-GB"/>
              </w:rPr>
              <w:t>aethau rheolaidd</w:t>
            </w:r>
            <w:r w:rsidR="00395083" w:rsidRPr="00EB3460">
              <w:rPr>
                <w:b w:val="0"/>
                <w:u w:val="none"/>
                <w:lang w:val="cy-GB"/>
              </w:rPr>
              <w:t xml:space="preserve"> gyda phob Pennaeth Blwyddyn</w:t>
            </w:r>
            <w:r w:rsidRPr="00EB3460">
              <w:rPr>
                <w:b w:val="0"/>
                <w:u w:val="none"/>
                <w:lang w:val="cy-GB"/>
              </w:rPr>
              <w:t xml:space="preserve"> </w:t>
            </w:r>
            <w:r w:rsidR="00395083" w:rsidRPr="00EB3460">
              <w:rPr>
                <w:b w:val="0"/>
                <w:u w:val="none"/>
                <w:lang w:val="cy-GB"/>
              </w:rPr>
              <w:t>/ Arweinydd Bugeiliol Cynorthwyol</w:t>
            </w:r>
            <w:r w:rsidRPr="00EB3460">
              <w:rPr>
                <w:b w:val="0"/>
                <w:u w:val="none"/>
                <w:lang w:val="cy-GB"/>
              </w:rPr>
              <w:t xml:space="preserve">, y </w:t>
            </w:r>
            <w:r w:rsidR="00395083" w:rsidRPr="00EB3460">
              <w:rPr>
                <w:b w:val="0"/>
                <w:u w:val="none"/>
                <w:lang w:val="cy-GB"/>
              </w:rPr>
              <w:t xml:space="preserve">Gweithiwr Cymdeithasol Addysg </w:t>
            </w:r>
            <w:r w:rsidRPr="00EB3460">
              <w:rPr>
                <w:b w:val="0"/>
                <w:u w:val="none"/>
                <w:lang w:val="cy-GB"/>
              </w:rPr>
              <w:t xml:space="preserve">a’r Swyddog Cefnogi Presenoldeb </w:t>
            </w:r>
            <w:r w:rsidR="00395083" w:rsidRPr="00EB3460">
              <w:rPr>
                <w:b w:val="0"/>
                <w:u w:val="none"/>
                <w:lang w:val="cy-GB"/>
              </w:rPr>
              <w:t xml:space="preserve">i roi gwybod am </w:t>
            </w:r>
            <w:r w:rsidRPr="00EB3460">
              <w:rPr>
                <w:b w:val="0"/>
                <w:u w:val="none"/>
                <w:lang w:val="cy-GB"/>
              </w:rPr>
              <w:t>ddisgyblion</w:t>
            </w:r>
            <w:r w:rsidR="00395083" w:rsidRPr="00EB3460">
              <w:rPr>
                <w:b w:val="0"/>
                <w:u w:val="none"/>
                <w:lang w:val="cy-GB"/>
              </w:rPr>
              <w:t xml:space="preserve"> sydd yn absennol.</w:t>
            </w:r>
          </w:p>
        </w:tc>
      </w:tr>
      <w:tr w:rsidR="004F0371" w:rsidRPr="00EB3460" w14:paraId="725840A5" w14:textId="77777777" w:rsidTr="0025176E">
        <w:trPr>
          <w:cantSplit/>
          <w:trHeight w:val="553"/>
        </w:trPr>
        <w:tc>
          <w:tcPr>
            <w:tcW w:w="787" w:type="dxa"/>
            <w:vAlign w:val="center"/>
          </w:tcPr>
          <w:p w14:paraId="5F4F65A9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4</w:t>
            </w:r>
          </w:p>
        </w:tc>
        <w:tc>
          <w:tcPr>
            <w:tcW w:w="9498" w:type="dxa"/>
            <w:vAlign w:val="center"/>
          </w:tcPr>
          <w:p w14:paraId="03FBEA4D" w14:textId="059AD1BD" w:rsidR="0034558E" w:rsidRPr="00EB3460" w:rsidRDefault="00F44D5F" w:rsidP="0034558E">
            <w:pPr>
              <w:pStyle w:val="Heading3"/>
              <w:rPr>
                <w:b w:val="0"/>
                <w:u w:val="none"/>
                <w:lang w:val="cy-GB"/>
              </w:rPr>
            </w:pPr>
            <w:r w:rsidRPr="00EB3460">
              <w:rPr>
                <w:b w:val="0"/>
                <w:u w:val="none"/>
                <w:lang w:val="cy-GB"/>
              </w:rPr>
              <w:t>Sicrhau bod cofrestri’r ysgol wedi’u codio’n gywir, a hysbysu’r Uwch Dîm Reoli am unrhyw faterion sy’n ymwneud â chofnodion neu ddogfennaeth benodol.</w:t>
            </w:r>
          </w:p>
        </w:tc>
      </w:tr>
      <w:tr w:rsidR="004F0371" w:rsidRPr="00EB3460" w14:paraId="680C13D4" w14:textId="77777777" w:rsidTr="0025176E">
        <w:trPr>
          <w:cantSplit/>
          <w:trHeight w:val="547"/>
        </w:trPr>
        <w:tc>
          <w:tcPr>
            <w:tcW w:w="787" w:type="dxa"/>
            <w:vAlign w:val="center"/>
          </w:tcPr>
          <w:p w14:paraId="3EB4EE61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5</w:t>
            </w:r>
          </w:p>
        </w:tc>
        <w:tc>
          <w:tcPr>
            <w:tcW w:w="9498" w:type="dxa"/>
            <w:vAlign w:val="center"/>
          </w:tcPr>
          <w:p w14:paraId="3E29E391" w14:textId="15EE6BA4" w:rsidR="0034558E" w:rsidRPr="00EB3460" w:rsidRDefault="00395083" w:rsidP="0034558E">
            <w:pPr>
              <w:pStyle w:val="Heading3"/>
              <w:rPr>
                <w:b w:val="0"/>
                <w:u w:val="none"/>
                <w:lang w:val="cy-GB"/>
              </w:rPr>
            </w:pPr>
            <w:r w:rsidRPr="00EB3460">
              <w:rPr>
                <w:b w:val="0"/>
                <w:u w:val="none"/>
                <w:lang w:val="cy-GB"/>
              </w:rPr>
              <w:t>Gweithio'n agos gyda’r Gweithiwr Cymdeithasol Addysg a</w:t>
            </w:r>
            <w:r w:rsidR="0025176E" w:rsidRPr="00EB3460">
              <w:rPr>
                <w:b w:val="0"/>
                <w:u w:val="none"/>
                <w:lang w:val="cy-GB"/>
              </w:rPr>
              <w:t>’r</w:t>
            </w:r>
            <w:r w:rsidRPr="00EB3460">
              <w:rPr>
                <w:b w:val="0"/>
                <w:u w:val="none"/>
                <w:lang w:val="cy-GB"/>
              </w:rPr>
              <w:t xml:space="preserve"> Swyddog Cefnogi Presenoldeb er mwyn sicrhau bod</w:t>
            </w:r>
            <w:r w:rsidR="0025176E" w:rsidRPr="00EB3460">
              <w:rPr>
                <w:b w:val="0"/>
                <w:u w:val="none"/>
                <w:lang w:val="cy-GB"/>
              </w:rPr>
              <w:t xml:space="preserve"> </w:t>
            </w:r>
            <w:r w:rsidRPr="00EB3460">
              <w:rPr>
                <w:b w:val="0"/>
                <w:u w:val="none"/>
                <w:lang w:val="cy-GB"/>
              </w:rPr>
              <w:t xml:space="preserve">prosesau diogelu </w:t>
            </w:r>
            <w:r w:rsidR="0025176E" w:rsidRPr="00EB3460">
              <w:rPr>
                <w:b w:val="0"/>
                <w:u w:val="none"/>
                <w:lang w:val="cy-GB"/>
              </w:rPr>
              <w:t>disgyblion absennol</w:t>
            </w:r>
            <w:r w:rsidRPr="00EB3460">
              <w:rPr>
                <w:b w:val="0"/>
                <w:u w:val="none"/>
                <w:lang w:val="cy-GB"/>
              </w:rPr>
              <w:t xml:space="preserve"> yn gadarn ac yn effeithiol. </w:t>
            </w:r>
          </w:p>
        </w:tc>
      </w:tr>
      <w:tr w:rsidR="004F0371" w:rsidRPr="00EB3460" w14:paraId="634B5BAF" w14:textId="77777777" w:rsidTr="0025176E">
        <w:trPr>
          <w:cantSplit/>
          <w:trHeight w:val="838"/>
        </w:trPr>
        <w:tc>
          <w:tcPr>
            <w:tcW w:w="787" w:type="dxa"/>
            <w:vAlign w:val="center"/>
          </w:tcPr>
          <w:p w14:paraId="3261AA45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6</w:t>
            </w:r>
          </w:p>
        </w:tc>
        <w:tc>
          <w:tcPr>
            <w:tcW w:w="9498" w:type="dxa"/>
            <w:vAlign w:val="center"/>
          </w:tcPr>
          <w:p w14:paraId="67CDF560" w14:textId="12406C0D" w:rsidR="0034558E" w:rsidRPr="00EB3460" w:rsidRDefault="008C2DEA" w:rsidP="0034558E">
            <w:pPr>
              <w:pStyle w:val="Heading3"/>
              <w:rPr>
                <w:b w:val="0"/>
                <w:u w:val="none"/>
                <w:lang w:val="cy-GB"/>
              </w:rPr>
            </w:pPr>
            <w:r w:rsidRPr="00EB3460">
              <w:rPr>
                <w:b w:val="0"/>
                <w:u w:val="none"/>
                <w:lang w:val="cy-GB"/>
              </w:rPr>
              <w:t>Darparu adroddiadau dyddiol, wythnosol, tymhorol a blynyddol ar bresenoldeb disgyblion i’r Uwch Dîm Rheoli a’r Penaethiaid Blwyddyn yn ôl yr angen, ynghyd â</w:t>
            </w:r>
            <w:r w:rsidR="00F44D5F" w:rsidRPr="00EB3460">
              <w:rPr>
                <w:b w:val="0"/>
                <w:u w:val="none"/>
                <w:lang w:val="cy-GB"/>
              </w:rPr>
              <w:t xml:space="preserve"> </w:t>
            </w:r>
            <w:r w:rsidRPr="00EB3460">
              <w:rPr>
                <w:b w:val="0"/>
                <w:u w:val="none"/>
                <w:lang w:val="cy-GB"/>
              </w:rPr>
              <w:t>dadansoddiad statudol fesul grŵp</w:t>
            </w:r>
            <w:r w:rsidR="00395083" w:rsidRPr="00EB3460">
              <w:rPr>
                <w:b w:val="0"/>
                <w:u w:val="none"/>
                <w:lang w:val="cy-GB"/>
              </w:rPr>
              <w:t xml:space="preserve">. Sicrhau bod ffurflenni statudol </w:t>
            </w:r>
            <w:r w:rsidRPr="00EB3460">
              <w:rPr>
                <w:b w:val="0"/>
                <w:u w:val="none"/>
                <w:lang w:val="cy-GB"/>
              </w:rPr>
              <w:t xml:space="preserve">ynghylch </w:t>
            </w:r>
            <w:r w:rsidR="00395083" w:rsidRPr="00EB3460">
              <w:rPr>
                <w:b w:val="0"/>
                <w:u w:val="none"/>
                <w:lang w:val="cy-GB"/>
              </w:rPr>
              <w:t xml:space="preserve">absenoldeb yn cael eu llenwi’n gywir yn unol â’r gofynion. </w:t>
            </w:r>
          </w:p>
        </w:tc>
      </w:tr>
      <w:tr w:rsidR="004F0371" w:rsidRPr="00EB3460" w14:paraId="27EEB948" w14:textId="77777777" w:rsidTr="0025176E">
        <w:trPr>
          <w:cantSplit/>
          <w:trHeight w:val="566"/>
        </w:trPr>
        <w:tc>
          <w:tcPr>
            <w:tcW w:w="787" w:type="dxa"/>
            <w:vAlign w:val="center"/>
          </w:tcPr>
          <w:p w14:paraId="5D09336C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7</w:t>
            </w:r>
          </w:p>
        </w:tc>
        <w:tc>
          <w:tcPr>
            <w:tcW w:w="9498" w:type="dxa"/>
            <w:vAlign w:val="center"/>
          </w:tcPr>
          <w:p w14:paraId="450690D3" w14:textId="0EA7EC70" w:rsidR="0034558E" w:rsidRPr="00EB3460" w:rsidRDefault="00395083" w:rsidP="0034558E">
            <w:pPr>
              <w:pStyle w:val="Heading3"/>
              <w:rPr>
                <w:b w:val="0"/>
                <w:u w:val="none"/>
                <w:lang w:val="cy-GB"/>
              </w:rPr>
            </w:pPr>
            <w:r w:rsidRPr="00EB3460">
              <w:rPr>
                <w:b w:val="0"/>
                <w:u w:val="none"/>
                <w:lang w:val="cy-GB"/>
              </w:rPr>
              <w:t xml:space="preserve">Cyfarfodydd tymhorol gyda Rheolwr Cefnogi Addysg yr </w:t>
            </w:r>
            <w:r w:rsidR="00F44D5F" w:rsidRPr="00EB3460">
              <w:rPr>
                <w:b w:val="0"/>
                <w:u w:val="none"/>
                <w:lang w:val="cy-GB"/>
              </w:rPr>
              <w:t>A</w:t>
            </w:r>
            <w:r w:rsidRPr="00EB3460">
              <w:rPr>
                <w:b w:val="0"/>
                <w:u w:val="none"/>
                <w:lang w:val="cy-GB"/>
              </w:rPr>
              <w:t xml:space="preserve">wdurdod </w:t>
            </w:r>
            <w:r w:rsidR="00F44D5F" w:rsidRPr="00EB3460">
              <w:rPr>
                <w:b w:val="0"/>
                <w:u w:val="none"/>
                <w:lang w:val="cy-GB"/>
              </w:rPr>
              <w:t>Ll</w:t>
            </w:r>
            <w:r w:rsidRPr="00EB3460">
              <w:rPr>
                <w:b w:val="0"/>
                <w:u w:val="none"/>
                <w:lang w:val="cy-GB"/>
              </w:rPr>
              <w:t>eol er mwyn egluro</w:t>
            </w:r>
            <w:r w:rsidR="008C2DEA" w:rsidRPr="00EB3460">
              <w:rPr>
                <w:b w:val="0"/>
                <w:u w:val="none"/>
                <w:lang w:val="cy-GB"/>
              </w:rPr>
              <w:t xml:space="preserve">’r </w:t>
            </w:r>
            <w:r w:rsidRPr="00EB3460">
              <w:rPr>
                <w:b w:val="0"/>
                <w:u w:val="none"/>
                <w:lang w:val="cy-GB"/>
              </w:rPr>
              <w:t>codio</w:t>
            </w:r>
            <w:r w:rsidR="00F44D5F" w:rsidRPr="00EB3460">
              <w:rPr>
                <w:b w:val="0"/>
                <w:u w:val="none"/>
                <w:lang w:val="cy-GB"/>
              </w:rPr>
              <w:t xml:space="preserve"> a ddefnyddir</w:t>
            </w:r>
            <w:r w:rsidRPr="00EB3460">
              <w:rPr>
                <w:b w:val="0"/>
                <w:u w:val="none"/>
                <w:lang w:val="cy-GB"/>
              </w:rPr>
              <w:t xml:space="preserve"> </w:t>
            </w:r>
            <w:r w:rsidR="008C2DEA" w:rsidRPr="00EB3460">
              <w:rPr>
                <w:b w:val="0"/>
                <w:u w:val="none"/>
                <w:lang w:val="cy-GB"/>
              </w:rPr>
              <w:t>ar gyfer</w:t>
            </w:r>
            <w:r w:rsidRPr="00EB3460">
              <w:rPr>
                <w:b w:val="0"/>
                <w:u w:val="none"/>
                <w:lang w:val="cy-GB"/>
              </w:rPr>
              <w:t xml:space="preserve"> </w:t>
            </w:r>
            <w:r w:rsidR="008C2DEA" w:rsidRPr="00EB3460">
              <w:rPr>
                <w:b w:val="0"/>
                <w:u w:val="none"/>
                <w:lang w:val="cy-GB"/>
              </w:rPr>
              <w:t>disgyblion</w:t>
            </w:r>
            <w:r w:rsidRPr="00EB3460">
              <w:rPr>
                <w:b w:val="0"/>
                <w:u w:val="none"/>
                <w:lang w:val="cy-GB"/>
              </w:rPr>
              <w:t xml:space="preserve"> </w:t>
            </w:r>
            <w:r w:rsidR="00D9009E" w:rsidRPr="00EB3460">
              <w:rPr>
                <w:b w:val="0"/>
                <w:u w:val="none"/>
                <w:lang w:val="cy-GB"/>
              </w:rPr>
              <w:t>penodol</w:t>
            </w:r>
            <w:r w:rsidRPr="00EB3460">
              <w:rPr>
                <w:b w:val="0"/>
                <w:u w:val="none"/>
                <w:lang w:val="cy-GB"/>
              </w:rPr>
              <w:t>.</w:t>
            </w:r>
          </w:p>
        </w:tc>
      </w:tr>
      <w:tr w:rsidR="004F0371" w:rsidRPr="00EB3460" w14:paraId="34CFFCE7" w14:textId="77777777" w:rsidTr="0025176E">
        <w:trPr>
          <w:cantSplit/>
          <w:trHeight w:val="844"/>
        </w:trPr>
        <w:tc>
          <w:tcPr>
            <w:tcW w:w="787" w:type="dxa"/>
            <w:vAlign w:val="center"/>
          </w:tcPr>
          <w:p w14:paraId="0C46D5B4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8</w:t>
            </w:r>
          </w:p>
        </w:tc>
        <w:tc>
          <w:tcPr>
            <w:tcW w:w="9498" w:type="dxa"/>
            <w:vAlign w:val="center"/>
          </w:tcPr>
          <w:p w14:paraId="14810600" w14:textId="000509FC" w:rsidR="008C2DEA" w:rsidRPr="00EB3460" w:rsidRDefault="00F44D5F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Cyfrannu at ddatblygu a sicrhau cydymffurfiaeth lawn â pholisïau a gweithdrefnau’r system fugeiliol </w:t>
            </w:r>
            <w:r w:rsidR="008C2DEA" w:rsidRPr="00EB3460">
              <w:rPr>
                <w:rFonts w:ascii="Arial" w:eastAsia="Arial" w:hAnsi="Arial" w:cs="Arial"/>
                <w:lang w:val="cy-GB"/>
              </w:rPr>
              <w:t>gan gynnwys cyfrinachedd a diogelu data, a rhoi gwybod i’r person priodol am unrhyw bryderon, megis materion diogelu.</w:t>
            </w:r>
          </w:p>
        </w:tc>
      </w:tr>
      <w:tr w:rsidR="004F0371" w:rsidRPr="00EB3460" w14:paraId="0D0C9D33" w14:textId="77777777" w:rsidTr="00F44D5F">
        <w:trPr>
          <w:cantSplit/>
          <w:trHeight w:val="636"/>
        </w:trPr>
        <w:tc>
          <w:tcPr>
            <w:tcW w:w="787" w:type="dxa"/>
            <w:vAlign w:val="center"/>
          </w:tcPr>
          <w:p w14:paraId="2A25E7A9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9</w:t>
            </w:r>
          </w:p>
        </w:tc>
        <w:tc>
          <w:tcPr>
            <w:tcW w:w="9498" w:type="dxa"/>
            <w:vAlign w:val="center"/>
          </w:tcPr>
          <w:p w14:paraId="0B350BA6" w14:textId="4F2E9D2B" w:rsidR="0034558E" w:rsidRPr="00EB3460" w:rsidRDefault="00F44D5F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Cydweithio’n agos â rhieni a theuluoedd, fel y nodir gan yr ysgol, i sicrhau bod pob plentyn yn cael cyfleoedd addysgiadol priodol ac i fodloni gofynion statudol.</w:t>
            </w:r>
          </w:p>
        </w:tc>
      </w:tr>
      <w:tr w:rsidR="004F0371" w:rsidRPr="00EB3460" w14:paraId="0F5FE5B2" w14:textId="77777777" w:rsidTr="0025176E">
        <w:trPr>
          <w:cantSplit/>
          <w:trHeight w:val="429"/>
        </w:trPr>
        <w:tc>
          <w:tcPr>
            <w:tcW w:w="787" w:type="dxa"/>
            <w:vAlign w:val="center"/>
          </w:tcPr>
          <w:p w14:paraId="37F7625A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10</w:t>
            </w:r>
          </w:p>
        </w:tc>
        <w:tc>
          <w:tcPr>
            <w:tcW w:w="9498" w:type="dxa"/>
            <w:vAlign w:val="center"/>
          </w:tcPr>
          <w:p w14:paraId="2884F2B6" w14:textId="255C4F2F" w:rsidR="0034558E" w:rsidRPr="00EB3460" w:rsidRDefault="00395083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Dadansoddi ystadegau</w:t>
            </w:r>
            <w:r w:rsidR="008C2DEA" w:rsidRPr="00EB3460">
              <w:rPr>
                <w:rFonts w:ascii="Arial" w:eastAsia="Arial" w:hAnsi="Arial" w:cs="Arial"/>
                <w:lang w:val="cy-GB"/>
              </w:rPr>
              <w:t xml:space="preserve"> a </w:t>
            </w:r>
            <w:r w:rsidRPr="00EB3460">
              <w:rPr>
                <w:rFonts w:ascii="Arial" w:eastAsia="Arial" w:hAnsi="Arial" w:cs="Arial"/>
                <w:lang w:val="cy-GB"/>
              </w:rPr>
              <w:t>c</w:t>
            </w:r>
            <w:r w:rsidR="008C2DEA" w:rsidRPr="00EB3460">
              <w:rPr>
                <w:rFonts w:ascii="Arial" w:eastAsia="Arial" w:hAnsi="Arial" w:cs="Arial"/>
                <w:lang w:val="cy-GB"/>
              </w:rPr>
              <w:t>h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ysylltu â rhieni ar lafar ac yn ysgrifenedig fel y bo angen. </w:t>
            </w:r>
          </w:p>
        </w:tc>
      </w:tr>
      <w:tr w:rsidR="004F0371" w:rsidRPr="00EB3460" w14:paraId="1F7C3353" w14:textId="77777777" w:rsidTr="0025176E">
        <w:trPr>
          <w:cantSplit/>
          <w:trHeight w:val="548"/>
        </w:trPr>
        <w:tc>
          <w:tcPr>
            <w:tcW w:w="787" w:type="dxa"/>
            <w:vAlign w:val="center"/>
          </w:tcPr>
          <w:p w14:paraId="6CFB8C44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11</w:t>
            </w:r>
          </w:p>
        </w:tc>
        <w:tc>
          <w:tcPr>
            <w:tcW w:w="9498" w:type="dxa"/>
            <w:vAlign w:val="center"/>
          </w:tcPr>
          <w:p w14:paraId="09410C29" w14:textId="3BE99387" w:rsidR="0034558E" w:rsidRPr="00EB3460" w:rsidRDefault="00395083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Sefydlu perthnasoedd </w:t>
            </w:r>
            <w:r w:rsidR="00D9009E" w:rsidRPr="00EB3460">
              <w:rPr>
                <w:rFonts w:ascii="Arial" w:eastAsia="Arial" w:hAnsi="Arial" w:cs="Arial"/>
                <w:lang w:val="cy-GB"/>
              </w:rPr>
              <w:t>positif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a chyfathrebu gydag asiantaethau/gweithwyr proffesiynol er mwyn </w:t>
            </w:r>
            <w:r w:rsidR="00D9009E" w:rsidRPr="00EB3460">
              <w:rPr>
                <w:rFonts w:ascii="Arial" w:eastAsia="Arial" w:hAnsi="Arial" w:cs="Arial"/>
                <w:lang w:val="cy-GB"/>
              </w:rPr>
              <w:t>cadw golwg ar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="005E162E" w:rsidRPr="00EB3460">
              <w:rPr>
                <w:rFonts w:ascii="Arial" w:eastAsia="Arial" w:hAnsi="Arial" w:cs="Arial"/>
                <w:lang w:val="cy-GB"/>
              </w:rPr>
              <w:t>bryderon a phroblemau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="005E162E" w:rsidRPr="00EB3460">
              <w:rPr>
                <w:rFonts w:ascii="Arial" w:eastAsia="Arial" w:hAnsi="Arial" w:cs="Arial"/>
                <w:lang w:val="cy-GB"/>
              </w:rPr>
              <w:t>sydd wedi codi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. Bod yn bresennol mewn cyfarfodydd yn rheolaidd a chymryd rhan </w:t>
            </w:r>
            <w:r w:rsidR="005E162E" w:rsidRPr="00EB3460">
              <w:rPr>
                <w:rFonts w:ascii="Arial" w:eastAsia="Arial" w:hAnsi="Arial" w:cs="Arial"/>
                <w:lang w:val="cy-GB"/>
              </w:rPr>
              <w:t xml:space="preserve">weithredol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ynddynt. </w:t>
            </w:r>
          </w:p>
        </w:tc>
      </w:tr>
      <w:tr w:rsidR="004F0371" w:rsidRPr="00EB3460" w14:paraId="6CA516B0" w14:textId="77777777" w:rsidTr="0025176E">
        <w:trPr>
          <w:cantSplit/>
          <w:trHeight w:val="401"/>
        </w:trPr>
        <w:tc>
          <w:tcPr>
            <w:tcW w:w="787" w:type="dxa"/>
            <w:vAlign w:val="center"/>
          </w:tcPr>
          <w:p w14:paraId="7AC9B3FE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12</w:t>
            </w:r>
          </w:p>
        </w:tc>
        <w:tc>
          <w:tcPr>
            <w:tcW w:w="9498" w:type="dxa"/>
            <w:vAlign w:val="center"/>
          </w:tcPr>
          <w:p w14:paraId="270B03FF" w14:textId="7DAAB16C" w:rsidR="0034558E" w:rsidRPr="00EB3460" w:rsidRDefault="00395083" w:rsidP="0034558E">
            <w:pPr>
              <w:rPr>
                <w:rFonts w:ascii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Cynnal ymchwiliadau a derbyn gwybodaeth i hysbysu</w:t>
            </w:r>
            <w:r w:rsidR="00D9009E" w:rsidRPr="00EB3460">
              <w:rPr>
                <w:rFonts w:ascii="Arial" w:eastAsia="Arial" w:hAnsi="Arial" w:cs="Arial"/>
                <w:lang w:val="cy-GB"/>
              </w:rPr>
              <w:t xml:space="preserve"> unigolion perthnasol o</w:t>
            </w:r>
            <w:r w:rsidR="005E162E" w:rsidRPr="00EB3460">
              <w:rPr>
                <w:rFonts w:ascii="Arial" w:eastAsia="Arial" w:hAnsi="Arial" w:cs="Arial"/>
                <w:lang w:val="cy-GB"/>
              </w:rPr>
              <w:t xml:space="preserve"> b</w:t>
            </w:r>
            <w:r w:rsidRPr="00EB3460">
              <w:rPr>
                <w:rFonts w:ascii="Arial" w:eastAsia="Arial" w:hAnsi="Arial" w:cs="Arial"/>
                <w:lang w:val="cy-GB"/>
              </w:rPr>
              <w:t>enderfyniadau</w:t>
            </w:r>
            <w:r w:rsidR="005E162E" w:rsidRPr="00EB3460">
              <w:rPr>
                <w:rFonts w:ascii="Arial" w:eastAsia="Arial" w:hAnsi="Arial" w:cs="Arial"/>
                <w:lang w:val="cy-GB"/>
              </w:rPr>
              <w:t xml:space="preserve"> a wneir.</w:t>
            </w:r>
          </w:p>
        </w:tc>
      </w:tr>
      <w:tr w:rsidR="004F0371" w:rsidRPr="00EB3460" w14:paraId="5B0BE34E" w14:textId="77777777" w:rsidTr="0025176E">
        <w:trPr>
          <w:cantSplit/>
          <w:trHeight w:val="563"/>
        </w:trPr>
        <w:tc>
          <w:tcPr>
            <w:tcW w:w="787" w:type="dxa"/>
            <w:vAlign w:val="center"/>
          </w:tcPr>
          <w:p w14:paraId="146461F7" w14:textId="77777777" w:rsidR="0034558E" w:rsidRPr="00EB3460" w:rsidRDefault="00395083" w:rsidP="0034558E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right" w:pos="9480"/>
              </w:tabs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lastRenderedPageBreak/>
              <w:t>13</w:t>
            </w:r>
          </w:p>
        </w:tc>
        <w:tc>
          <w:tcPr>
            <w:tcW w:w="9498" w:type="dxa"/>
            <w:vAlign w:val="center"/>
          </w:tcPr>
          <w:p w14:paraId="6A0EF64D" w14:textId="7C891BBF" w:rsidR="0034558E" w:rsidRPr="00EB3460" w:rsidRDefault="00D9009E" w:rsidP="0034558E">
            <w:pPr>
              <w:rPr>
                <w:rFonts w:ascii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Cadw at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Pr="00EB3460">
              <w:rPr>
                <w:rFonts w:ascii="Arial" w:eastAsia="Arial" w:hAnsi="Arial" w:cs="Arial"/>
                <w:lang w:val="cy-GB"/>
              </w:rPr>
              <w:t>B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olisi Absenoldeb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yr Awdurdod Lleol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o ran absenoldeb </w:t>
            </w:r>
            <w:r w:rsidRPr="00EB3460">
              <w:rPr>
                <w:rFonts w:ascii="Arial" w:eastAsia="Arial" w:hAnsi="Arial" w:cs="Arial"/>
                <w:lang w:val="cy-GB"/>
              </w:rPr>
              <w:t>disgyblion.</w:t>
            </w:r>
          </w:p>
        </w:tc>
      </w:tr>
    </w:tbl>
    <w:p w14:paraId="721C006C" w14:textId="77777777" w:rsidR="006578C5" w:rsidRPr="00EB3460" w:rsidRDefault="00395083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right" w:pos="9480"/>
        </w:tabs>
        <w:rPr>
          <w:lang w:val="cy-GB"/>
        </w:rPr>
      </w:pPr>
      <w:bookmarkStart w:id="3" w:name="_3znysh7" w:colFirst="0" w:colLast="0"/>
      <w:bookmarkEnd w:id="3"/>
      <w:r w:rsidRPr="00EB3460">
        <w:rPr>
          <w:lang w:val="cy-GB"/>
        </w:rPr>
        <w:t xml:space="preserve"> </w:t>
      </w:r>
    </w:p>
    <w:p w14:paraId="3F81F5BF" w14:textId="77777777" w:rsidR="006578C5" w:rsidRPr="00EB3460" w:rsidRDefault="006578C5" w:rsidP="00D9009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cy-GB"/>
        </w:rPr>
      </w:pPr>
    </w:p>
    <w:p w14:paraId="77BD7A99" w14:textId="64424818" w:rsidR="006578C5" w:rsidRPr="00EB3460" w:rsidRDefault="00395083">
      <w:pPr>
        <w:pBdr>
          <w:top w:val="nil"/>
          <w:left w:val="nil"/>
          <w:bottom w:val="nil"/>
          <w:right w:val="nil"/>
          <w:between w:val="nil"/>
        </w:pBdr>
        <w:ind w:hanging="709"/>
        <w:rPr>
          <w:rFonts w:ascii="Arial" w:eastAsia="Arial" w:hAnsi="Arial" w:cs="Arial"/>
          <w:color w:val="000000"/>
          <w:lang w:val="cy-GB"/>
        </w:rPr>
      </w:pPr>
      <w:r w:rsidRPr="00EB3460">
        <w:rPr>
          <w:rFonts w:ascii="Arial" w:eastAsia="Arial" w:hAnsi="Arial" w:cs="Arial"/>
          <w:b/>
          <w:bCs/>
          <w:color w:val="000000"/>
          <w:lang w:val="cy-GB"/>
        </w:rPr>
        <w:t xml:space="preserve">ADRAN 4: DATGANIAD </w:t>
      </w:r>
      <w:r w:rsidR="00D9009E" w:rsidRPr="00EB3460">
        <w:rPr>
          <w:rFonts w:ascii="Arial" w:eastAsia="Arial" w:hAnsi="Arial" w:cs="Arial"/>
          <w:b/>
          <w:bCs/>
          <w:color w:val="000000"/>
          <w:lang w:val="cy-GB"/>
        </w:rPr>
        <w:t xml:space="preserve">O’R </w:t>
      </w:r>
      <w:r w:rsidRPr="00EB3460">
        <w:rPr>
          <w:rFonts w:ascii="Arial" w:eastAsia="Arial" w:hAnsi="Arial" w:cs="Arial"/>
          <w:b/>
          <w:bCs/>
          <w:color w:val="000000"/>
          <w:lang w:val="cy-GB"/>
        </w:rPr>
        <w:t>CYD-DESTUN</w:t>
      </w:r>
    </w:p>
    <w:p w14:paraId="3B153419" w14:textId="77777777" w:rsidR="006578C5" w:rsidRPr="00EB3460" w:rsidRDefault="006578C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FF"/>
          <w:lang w:val="cy-GB"/>
        </w:rPr>
      </w:pPr>
    </w:p>
    <w:tbl>
      <w:tblPr>
        <w:tblStyle w:val="a3"/>
        <w:tblW w:w="1006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F0371" w:rsidRPr="00EB3460" w14:paraId="24EBFB89" w14:textId="77777777" w:rsidTr="0034558E">
        <w:tc>
          <w:tcPr>
            <w:tcW w:w="10065" w:type="dxa"/>
          </w:tcPr>
          <w:p w14:paraId="377C67F1" w14:textId="4DFF98DE" w:rsidR="005A19BA" w:rsidRPr="00EB3460" w:rsidRDefault="00395083" w:rsidP="005A19BA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Bod yn gyfrifol am ymgymryd â phrosesau gweinyddol, sefydliadol a bugeiliol yn yr ysgol er mwyn sicrhau bod yr ysgol yn cael ei rhedeg yn effeithiol.</w:t>
            </w:r>
            <w:r w:rsidR="00D9009E" w:rsidRPr="00EB3460">
              <w:rPr>
                <w:rFonts w:ascii="Arial" w:eastAsia="Arial" w:hAnsi="Arial" w:cs="Arial"/>
                <w:lang w:val="cy-GB"/>
              </w:rPr>
              <w:t xml:space="preserve"> Bydd deiliad y swydd hefyd yn gyfrifol am baratoi adroddiadau presenoldeb i staff a llywodraethwyr.</w:t>
            </w:r>
          </w:p>
          <w:p w14:paraId="3AAC5F9E" w14:textId="77777777" w:rsidR="0034558E" w:rsidRPr="00EB3460" w:rsidRDefault="0034558E" w:rsidP="005A19BA">
            <w:pPr>
              <w:jc w:val="both"/>
              <w:rPr>
                <w:rFonts w:ascii="Arial" w:eastAsia="Arial" w:hAnsi="Arial" w:cs="Arial"/>
                <w:lang w:val="cy-GB"/>
              </w:rPr>
            </w:pPr>
          </w:p>
          <w:p w14:paraId="01DD0CCA" w14:textId="77777777" w:rsidR="005A19BA" w:rsidRPr="00EB3460" w:rsidRDefault="00395083" w:rsidP="005A19BA">
            <w:pPr>
              <w:jc w:val="both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Bydd hyn yn cynnwys:</w:t>
            </w:r>
          </w:p>
          <w:p w14:paraId="2C464A91" w14:textId="77777777" w:rsidR="00D9009E" w:rsidRPr="00EB3460" w:rsidRDefault="00D9009E" w:rsidP="005A19BA">
            <w:pPr>
              <w:jc w:val="both"/>
              <w:rPr>
                <w:rFonts w:ascii="Arial" w:eastAsia="Arial" w:hAnsi="Arial" w:cs="Arial"/>
                <w:lang w:val="cy-GB"/>
              </w:rPr>
            </w:pPr>
          </w:p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4"/>
              <w:gridCol w:w="1876"/>
              <w:gridCol w:w="1647"/>
              <w:gridCol w:w="1362"/>
              <w:gridCol w:w="1356"/>
              <w:gridCol w:w="1691"/>
            </w:tblGrid>
            <w:tr w:rsidR="004F0371" w:rsidRPr="00EB3460" w14:paraId="08FE6549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8405370" w14:textId="77777777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dydd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6CDB00D" w14:textId="77777777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Wythnosol 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BE7D4B0" w14:textId="1A3A2BF1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Bob </w:t>
                  </w:r>
                  <w:r w:rsidR="00D9009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P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ythefnos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7D7486B" w14:textId="53D7885D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Bob </w:t>
                  </w:r>
                  <w:r w:rsidR="00D9009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H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anner </w:t>
                  </w:r>
                  <w:r w:rsidR="00D9009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T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ymor</w:t>
                  </w: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901FA9A" w14:textId="77777777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Bob Tymor</w:t>
                  </w: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BF7B599" w14:textId="77777777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Blynyddol </w:t>
                  </w:r>
                </w:p>
              </w:tc>
            </w:tr>
            <w:tr w:rsidR="004F0371" w:rsidRPr="00EB3460" w14:paraId="3894B12A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2804590" w14:textId="18D4465B" w:rsidR="005A19BA" w:rsidRPr="00EB3460" w:rsidRDefault="003E234D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Anfon neges destun diogelu at rieni pan fo disgybl yn absennol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DF966F3" w14:textId="0DC2727B" w:rsidR="005A19BA" w:rsidRPr="00EB3460" w:rsidRDefault="003E234D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Llunio a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droddiad presenoldeb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3EF569C" w14:textId="3D48A232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Pennaeth Blwyddyn/Pennaeth Cynorthwyol/ Gweithiwr Cymdeithasol Addysg i adnabod </w:t>
                  </w:r>
                  <w:r w:rsidR="003E234D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y disgyblion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sy’n dod o </w:t>
                  </w:r>
                  <w:r w:rsidR="00D9009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dan b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roses yr A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Ll.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FDA92D0" w14:textId="26833BF8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Cyfarfod </w:t>
                  </w:r>
                  <w:r w:rsidR="00F81BBF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p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resenoldeb ESN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  <w:p w14:paraId="1F3EFDD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E9E125A" w14:textId="13A070D6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posteri presenoldeb o amgylch yr ysgol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132E555" w14:textId="3858BE7D" w:rsidR="005A19BA" w:rsidRPr="00EB3460" w:rsidRDefault="003E234D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Cwblhau f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furflen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ni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="00F81BBF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p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resenoldeb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</w:tr>
            <w:tr w:rsidR="004F0371" w:rsidRPr="00EB3460" w14:paraId="7A5AE583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B5D7671" w14:textId="24AFF7CE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Galwadau ffôn dilynol gyda rh</w:t>
                  </w:r>
                  <w:r w:rsidR="00F81BBF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ieni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pan nad oes cyswllt 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wedi’i wneud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ar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ôl </w:t>
                  </w:r>
                  <w:r w:rsidR="00F81BBF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diwrnod cyntaf</w:t>
                  </w:r>
                  <w:r w:rsidR="003E234D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yr</w:t>
                  </w:r>
                  <w:r w:rsidR="003E234D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absenoldeb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B95B342" w14:textId="40C80DBD" w:rsidR="005A19BA" w:rsidRPr="00EB3460" w:rsidRDefault="00CC1758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Cadw cofnod o 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lythyrau ysgol a’u hanfon gartref yn unol â phroses yr A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Ll.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90A952A" w14:textId="7025CC22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Gwirio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’r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holl godau N ar y gofrestr ac anfon neges destun 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ychwanegol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/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gwneud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galwad ffôn os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na dderbyniwyd 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rheswm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dros yr absenoldeb 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er mwyn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ei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awdurdodi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60929D9" w14:textId="569E98CD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’r 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ddogfen</w:t>
                  </w:r>
                  <w:r w:rsidR="00C25B96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gwerthuso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presenoldeb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8974F82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FD21ACC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37F7DB7B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C23D7E4" w14:textId="1D58D6D4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pob cofrestr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61DFEB3" w14:textId="7ADFAE11" w:rsidR="00EA0F54" w:rsidRPr="00EB3460" w:rsidRDefault="00EA0F54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Argraffu adroddiadau sy’n rhestru’r disgyblion hynny sy’n hwyr i wersi ar gyfer pob Pennaeth Blwyddyn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er mwyn iddynt adnabod y rhai sy’n gorfod aros i mewn fel cosb.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7C0EDB2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F6BA93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04898BA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C17CBF1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0EB6CA68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AABDA5F" w14:textId="48F4223D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Rhoi gwybod i staff am ddisgyblion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absennol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wrth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lastRenderedPageBreak/>
                    <w:t xml:space="preserve">gofrestru </w:t>
                  </w:r>
                  <w:r w:rsidR="00EA0F54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we</w:t>
                  </w:r>
                  <w:r w:rsidR="00EA0F54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rs 5.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DE53C6F" w14:textId="74363B22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lastRenderedPageBreak/>
                    <w:t>Cynghreiriau presenoldeb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E4C6AE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4AF0900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9F904F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1413C66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57587BA3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57FB7D9" w14:textId="5F87896D" w:rsidR="005A19BA" w:rsidRPr="00EB3460" w:rsidRDefault="00EA0F54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Anfon e-byst at staff os 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ceir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gormod o 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ddata neu wallau yn y gofrestr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FBCBEEC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6F53B53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8F1C5F4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E440393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249E164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4AF7BABF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88C12E6" w14:textId="16AC7F03" w:rsidR="005A19BA" w:rsidRPr="00EB3460" w:rsidRDefault="0053765E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Ysgrifennu l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lythyrau absenoldeb yn unol â phroses yr A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0BDF6F8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2B853DA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47577CE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9822115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03C0E26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5A4F247D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CC3FD71" w14:textId="11C430CE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Gwirio cofrestr MPCT a chofrestri pob coleg,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h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ysylltu ag adref 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ynghylch y rhai sy’n absennol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5DE998A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7B51387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8BB1E6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D8B0328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904DAEA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4213685D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937B550" w14:textId="746E17E8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Diweddaru dull tracio presenoldeb a dogfennau cysylltiedig gyda gwybodaeth newydd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9339919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B854886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33BFA7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F05AE5C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7FEB931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169F9DF7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D979046" w14:textId="3E980961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Cofnodi disgyblion sy’n cyrraedd a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 yn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gadael yn hwyr neu’n mynd adref yn sâl ac ati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A86BB20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DC59177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F6A7012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15A6DA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52E91E3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1842DEA9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047BC0CF" w14:textId="69ACAFDE" w:rsidR="005A19BA" w:rsidRPr="00EB3460" w:rsidRDefault="0039508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Cyfarfod gyda’r Swyddog Cefnogi Presenoldeb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AA081E5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AA3E69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CD2E643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1D847EB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14BE953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40D4E901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864B423" w14:textId="24741F35" w:rsidR="005A19BA" w:rsidRPr="00EB3460" w:rsidRDefault="0053765E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Rhoi diweddariad wythnosol</w:t>
                  </w:r>
                  <w:r w:rsidR="00CF761B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i staff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ar ddydd </w:t>
                  </w:r>
                  <w:r w:rsidR="00303D4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Gwener 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gydag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e-bost sy’n cynnwys y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ffigurau presenoldeb </w:t>
                  </w: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a’r 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holl wybodaeth berthnaso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l.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A5F8C24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E900A5C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6EA379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264C48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2ED51D61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754BD8FA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2FBB23D" w14:textId="479A409A" w:rsidR="005A19BA" w:rsidRPr="00EB3460" w:rsidRDefault="00303D4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Cwblhau gwaith papur gwaharddiadau.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4CF1B70F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0089FA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5E298E6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1107C82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0854F9B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  <w:tr w:rsidR="004F0371" w:rsidRPr="00EB3460" w14:paraId="53CFD897" w14:textId="77777777" w:rsidTr="00CC1758">
              <w:tc>
                <w:tcPr>
                  <w:tcW w:w="17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79CFEFB2" w14:textId="6A4DB6CF" w:rsidR="005A19BA" w:rsidRPr="00EB3460" w:rsidRDefault="00303D43" w:rsidP="005A19BA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  <w:r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Gwneud d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yletswyddau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yn y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 xml:space="preserve"> </w:t>
                  </w:r>
                  <w:r w:rsidR="0053765E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dd</w:t>
                  </w:r>
                  <w:r w:rsidR="00395083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erbynfa</w:t>
                  </w:r>
                  <w:r w:rsidR="00CC1758" w:rsidRPr="00EB3460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cy-GB"/>
                    </w:rPr>
                    <w:t>.</w:t>
                  </w:r>
                </w:p>
              </w:tc>
              <w:tc>
                <w:tcPr>
                  <w:tcW w:w="18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392B69B0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4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1825FAD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119D486B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3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59EFD8CE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hideMark/>
                </w:tcPr>
                <w:p w14:paraId="615D4FEB" w14:textId="77777777" w:rsidR="005A19BA" w:rsidRPr="00EB3460" w:rsidRDefault="005A19BA" w:rsidP="005A19BA">
                  <w:pPr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</w:pPr>
                </w:p>
              </w:tc>
            </w:tr>
          </w:tbl>
          <w:p w14:paraId="67B4FA1C" w14:textId="77777777" w:rsidR="006578C5" w:rsidRPr="00EB3460" w:rsidRDefault="006578C5" w:rsidP="00F26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FF"/>
                <w:lang w:val="cy-GB"/>
              </w:rPr>
            </w:pPr>
          </w:p>
        </w:tc>
      </w:tr>
    </w:tbl>
    <w:p w14:paraId="0C1D77D0" w14:textId="77777777" w:rsidR="004057AB" w:rsidRPr="00EB3460" w:rsidRDefault="004057AB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p w14:paraId="618A0D26" w14:textId="77777777" w:rsidR="004057AB" w:rsidRPr="00EB3460" w:rsidRDefault="004057AB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p w14:paraId="0827598D" w14:textId="77777777" w:rsidR="004057AB" w:rsidRPr="00EB3460" w:rsidRDefault="004057AB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p w14:paraId="68A33B87" w14:textId="77777777" w:rsidR="004057AB" w:rsidRPr="00EB3460" w:rsidRDefault="004057AB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p w14:paraId="592FAAEB" w14:textId="77777777" w:rsidR="004057AB" w:rsidRPr="00EB3460" w:rsidRDefault="004057AB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p w14:paraId="14BCE366" w14:textId="7EC1B4D7" w:rsidR="006578C5" w:rsidRPr="00EB3460" w:rsidRDefault="00395083" w:rsidP="00433CF4">
      <w:pPr>
        <w:tabs>
          <w:tab w:val="left" w:pos="2235"/>
        </w:tabs>
        <w:jc w:val="center"/>
        <w:rPr>
          <w:rFonts w:ascii="Arial" w:eastAsia="Arial" w:hAnsi="Arial" w:cs="Arial"/>
          <w:lang w:val="cy-GB"/>
        </w:rPr>
      </w:pPr>
      <w:r w:rsidRPr="00EB3460">
        <w:rPr>
          <w:noProof/>
          <w:lang w:val="cy-GB"/>
        </w:rPr>
        <w:drawing>
          <wp:anchor distT="0" distB="0" distL="114300" distR="114300" simplePos="0" relativeHeight="251658240" behindDoc="0" locked="0" layoutInCell="1" allowOverlap="1" wp14:anchorId="5284E523" wp14:editId="4F57467B">
            <wp:simplePos x="0" y="0"/>
            <wp:positionH relativeFrom="margin">
              <wp:align>right</wp:align>
            </wp:positionH>
            <wp:positionV relativeFrom="paragraph">
              <wp:posOffset>-485140</wp:posOffset>
            </wp:positionV>
            <wp:extent cx="645795" cy="718185"/>
            <wp:effectExtent l="0" t="0" r="1905" b="5715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795" cy="718185"/>
                    </a:xfrm>
                    <a:prstGeom prst="rect">
                      <a:avLst/>
                    </a:prstGeom>
                    <a:ln w="12700">
                      <a:noFill/>
                      <a:prstDash val="solid"/>
                    </a:ln>
                  </pic:spPr>
                </pic:pic>
              </a:graphicData>
            </a:graphic>
          </wp:anchor>
        </w:drawing>
      </w:r>
      <w:r w:rsidRPr="00EB3460">
        <w:rPr>
          <w:rFonts w:ascii="Arial" w:eastAsia="Arial" w:hAnsi="Arial" w:cs="Arial"/>
          <w:b/>
          <w:bCs/>
          <w:u w:val="single"/>
          <w:lang w:val="cy-GB"/>
        </w:rPr>
        <w:t>MANYL</w:t>
      </w:r>
      <w:r w:rsidR="00FD1FD8" w:rsidRPr="00EB3460">
        <w:rPr>
          <w:rFonts w:ascii="Arial" w:eastAsia="Arial" w:hAnsi="Arial" w:cs="Arial"/>
          <w:b/>
          <w:bCs/>
          <w:u w:val="single"/>
          <w:lang w:val="cy-GB"/>
        </w:rPr>
        <w:t>EB PERSON</w:t>
      </w:r>
    </w:p>
    <w:p w14:paraId="2D6C745B" w14:textId="77777777" w:rsidR="006578C5" w:rsidRPr="00EB3460" w:rsidRDefault="006578C5">
      <w:pPr>
        <w:tabs>
          <w:tab w:val="left" w:pos="2235"/>
        </w:tabs>
        <w:rPr>
          <w:rFonts w:ascii="Arial" w:eastAsia="Arial" w:hAnsi="Arial" w:cs="Arial"/>
          <w:lang w:val="cy-GB"/>
        </w:rPr>
      </w:pPr>
    </w:p>
    <w:tbl>
      <w:tblPr>
        <w:tblStyle w:val="a4"/>
        <w:tblW w:w="918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6665"/>
      </w:tblGrid>
      <w:tr w:rsidR="004F0371" w:rsidRPr="00EB3460" w14:paraId="30ED2F7D" w14:textId="77777777" w:rsidTr="0034558E">
        <w:tc>
          <w:tcPr>
            <w:tcW w:w="2515" w:type="dxa"/>
            <w:shd w:val="clear" w:color="auto" w:fill="E6E6E6"/>
          </w:tcPr>
          <w:p w14:paraId="34B898A8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Teitl y Swydd</w:t>
            </w:r>
          </w:p>
        </w:tc>
        <w:tc>
          <w:tcPr>
            <w:tcW w:w="6665" w:type="dxa"/>
          </w:tcPr>
          <w:p w14:paraId="28C53774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Swyddog Presenoldeb</w:t>
            </w:r>
          </w:p>
        </w:tc>
      </w:tr>
      <w:tr w:rsidR="004F0371" w:rsidRPr="00EB3460" w14:paraId="68D51239" w14:textId="77777777" w:rsidTr="0034558E">
        <w:tc>
          <w:tcPr>
            <w:tcW w:w="2515" w:type="dxa"/>
            <w:shd w:val="clear" w:color="auto" w:fill="E6E6E6"/>
          </w:tcPr>
          <w:p w14:paraId="164399CA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Rhif Gwerthuso’r Swydd</w:t>
            </w:r>
          </w:p>
        </w:tc>
        <w:tc>
          <w:tcPr>
            <w:tcW w:w="6665" w:type="dxa"/>
          </w:tcPr>
          <w:p w14:paraId="3A6FA9E2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ID2999</w:t>
            </w:r>
          </w:p>
        </w:tc>
      </w:tr>
      <w:tr w:rsidR="004F0371" w:rsidRPr="00EB3460" w14:paraId="2FF54750" w14:textId="77777777" w:rsidTr="0034558E">
        <w:tc>
          <w:tcPr>
            <w:tcW w:w="2515" w:type="dxa"/>
            <w:shd w:val="clear" w:color="auto" w:fill="E6E6E6"/>
          </w:tcPr>
          <w:p w14:paraId="51290DB7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Graddfa</w:t>
            </w:r>
          </w:p>
        </w:tc>
        <w:tc>
          <w:tcPr>
            <w:tcW w:w="6665" w:type="dxa"/>
          </w:tcPr>
          <w:p w14:paraId="2F000CBC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G05</w:t>
            </w:r>
          </w:p>
        </w:tc>
      </w:tr>
    </w:tbl>
    <w:p w14:paraId="6FBD98AF" w14:textId="77777777" w:rsidR="006578C5" w:rsidRPr="00EB3460" w:rsidRDefault="006578C5">
      <w:pPr>
        <w:rPr>
          <w:lang w:val="cy-GB"/>
        </w:rPr>
      </w:pPr>
    </w:p>
    <w:tbl>
      <w:tblPr>
        <w:tblStyle w:val="a5"/>
        <w:tblW w:w="988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1417"/>
        <w:gridCol w:w="1417"/>
        <w:gridCol w:w="1418"/>
      </w:tblGrid>
      <w:tr w:rsidR="004F0371" w:rsidRPr="00EB3460" w14:paraId="7EFCA691" w14:textId="77777777" w:rsidTr="0095601F">
        <w:trPr>
          <w:trHeight w:val="479"/>
        </w:trPr>
        <w:tc>
          <w:tcPr>
            <w:tcW w:w="5637" w:type="dxa"/>
            <w:tcBorders>
              <w:bottom w:val="single" w:sz="4" w:space="0" w:color="000000"/>
            </w:tcBorders>
            <w:shd w:val="clear" w:color="auto" w:fill="E6E6E6"/>
          </w:tcPr>
          <w:p w14:paraId="57975C7F" w14:textId="3FDED8CD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Gofyni</w:t>
            </w:r>
            <w:r w:rsidR="00FD1FD8" w:rsidRPr="00EB3460">
              <w:rPr>
                <w:rFonts w:ascii="Arial" w:eastAsia="Arial" w:hAnsi="Arial" w:cs="Arial"/>
                <w:b/>
                <w:bCs/>
                <w:lang w:val="cy-GB"/>
              </w:rPr>
              <w:t>on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64C455C4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Hanfodol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5B1B340A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Dymunol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3DA85CCB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b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Mesurir drwy*</w:t>
            </w:r>
          </w:p>
        </w:tc>
      </w:tr>
      <w:tr w:rsidR="004F0371" w:rsidRPr="00EB3460" w14:paraId="3A3E69D4" w14:textId="77777777" w:rsidTr="0095601F">
        <w:trPr>
          <w:trHeight w:val="260"/>
        </w:trPr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0C2D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Cymwysterau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2EBCC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CB598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F62CF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0FCA4D42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C090" w14:textId="5F46C119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NVQ Lefel 3</w:t>
            </w:r>
            <w:r w:rsidR="00FD1FD8" w:rsidRPr="00EB3460">
              <w:rPr>
                <w:rFonts w:ascii="Arial" w:eastAsia="Arial" w:hAnsi="Arial" w:cs="Arial"/>
                <w:lang w:val="cy-GB"/>
              </w:rPr>
              <w:t>,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gymhwyster cyfwerth neu brofiad mewn maes perthnasol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DFFEC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FCFA2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D5DF5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RPr="00EB3460" w14:paraId="7B5FF0B1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9ADE" w14:textId="386ACCB3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TGAU Gradd C neu uwch mewn Saesneg a Mathemateg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C11D7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51AC1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03A0D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RPr="00EB3460" w14:paraId="4D07273F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1ACC4" w14:textId="743BC91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Sgiliau rhifedd/llythrennedd </w:t>
            </w:r>
            <w:r w:rsidR="00FD1FD8" w:rsidRPr="00EB3460">
              <w:rPr>
                <w:rFonts w:ascii="Arial" w:eastAsia="Arial" w:hAnsi="Arial" w:cs="Arial"/>
                <w:lang w:val="cy-GB"/>
              </w:rPr>
              <w:t>ardderchog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D956D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A2F3E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343A7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577B19A8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983F7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Safonau Cenedlaethol / Cymwyseddau / Corff Proffesiynol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859AC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4E525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75EC3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76F302D2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326D" w14:textId="349E5DEF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Wedi cofrestru â Chyngor y Gweithlu Addysg 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F44C1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D930D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F4BFE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FfG.T</w:t>
            </w:r>
          </w:p>
        </w:tc>
      </w:tr>
      <w:tr w:rsidR="004F0371" w:rsidRPr="00EB3460" w14:paraId="5C8D13DD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0314A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Gwybodaeth a Sgiliau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FDF96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1796C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C0EB5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73DBD6E4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E485" w14:textId="6926C079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Gwybodaeth ymarferol lawn o bolisïau / codau ymarfer</w:t>
            </w:r>
            <w:r w:rsidR="00FD1FD8"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Pr="00EB3460">
              <w:rPr>
                <w:rFonts w:ascii="Arial" w:eastAsia="Arial" w:hAnsi="Arial" w:cs="Arial"/>
                <w:lang w:val="cy-GB"/>
              </w:rPr>
              <w:t>/</w:t>
            </w:r>
            <w:r w:rsidR="00FD1FD8"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Pr="00EB3460">
              <w:rPr>
                <w:rFonts w:ascii="Arial" w:eastAsia="Arial" w:hAnsi="Arial" w:cs="Arial"/>
                <w:lang w:val="cy-GB"/>
              </w:rPr>
              <w:t>deddfwriaeth</w:t>
            </w:r>
            <w:r w:rsidR="002F580B" w:rsidRPr="00EB3460">
              <w:rPr>
                <w:rFonts w:ascii="Arial" w:eastAsia="Arial" w:hAnsi="Arial" w:cs="Arial"/>
                <w:lang w:val="cy-GB"/>
              </w:rPr>
              <w:t>au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="002F580B" w:rsidRPr="00EB3460">
              <w:rPr>
                <w:rFonts w:ascii="Arial" w:eastAsia="Arial" w:hAnsi="Arial" w:cs="Arial"/>
                <w:lang w:val="cy-GB"/>
              </w:rPr>
              <w:t>p</w:t>
            </w:r>
            <w:r w:rsidRPr="00EB3460">
              <w:rPr>
                <w:rFonts w:ascii="Arial" w:eastAsia="Arial" w:hAnsi="Arial" w:cs="Arial"/>
                <w:lang w:val="cy-GB"/>
              </w:rPr>
              <w:t>erthnasol h.y. Polisi Diogelu</w:t>
            </w:r>
            <w:r w:rsidR="00FD1FD8" w:rsidRPr="00EB3460">
              <w:rPr>
                <w:rFonts w:ascii="Arial" w:eastAsia="Arial" w:hAnsi="Arial" w:cs="Arial"/>
                <w:lang w:val="cy-GB"/>
              </w:rPr>
              <w:t>’r ysgol</w:t>
            </w:r>
            <w:r w:rsidRPr="00EB3460">
              <w:rPr>
                <w:rFonts w:ascii="Arial" w:eastAsia="Arial" w:hAnsi="Arial" w:cs="Arial"/>
                <w:lang w:val="cy-GB"/>
              </w:rPr>
              <w:t>.</w:t>
            </w:r>
          </w:p>
          <w:p w14:paraId="4D2E96FC" w14:textId="467A7FCB" w:rsidR="006578C5" w:rsidRPr="00EB3460" w:rsidRDefault="002F580B" w:rsidP="0034558E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od yn gyfarwydd â</w:t>
            </w:r>
            <w:r w:rsidR="00FD1FD8" w:rsidRPr="00EB3460">
              <w:rPr>
                <w:rFonts w:ascii="Arial" w:eastAsia="Arial" w:hAnsi="Arial" w:cs="Arial"/>
                <w:lang w:val="cy-GB"/>
              </w:rPr>
              <w:t xml:space="preserve"> 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systemau a phrosesau sy’n ymwneud â gofal bugeiliol a gwybodaeth fanwl amdanynt.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32521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425D2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BEA63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RPr="00EB3460" w14:paraId="2CA03659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FDDA4" w14:textId="3A8666ED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Gwybodaeth ymarferol o’r cwricwlwm cenedlaethol a rhaglenni dysgu perthnasol eraill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6BD4F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96CA5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9D3D3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RPr="00EB3460" w14:paraId="6C363AFC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AF01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Defnydd effeithiol o offer TGCh ac offer/adnoddau arbenigol eraill.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37574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DD6E8" w14:textId="77777777" w:rsidR="006578C5" w:rsidRPr="00EB3460" w:rsidRDefault="006578C5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A4E2F" w14:textId="77777777" w:rsidR="006578C5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0DD954A4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1D48C" w14:textId="4BB673CC" w:rsidR="00A14A37" w:rsidRPr="00EB3460" w:rsidRDefault="00FD1FD8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S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giliau rhyngbersonol ardderchog i gyfathrebu gyda staff, rhieni, asiantaethau allanol a disgyblion.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3FA91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06251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8AEDF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75C88A6C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D0D3" w14:textId="1F53A0D9" w:rsidR="00A14A37" w:rsidRPr="00EB3460" w:rsidRDefault="00395083" w:rsidP="00635408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Sgiliau TGCh </w:t>
            </w:r>
            <w:r w:rsidR="00FD1FD8" w:rsidRPr="00EB3460">
              <w:rPr>
                <w:rFonts w:ascii="Arial" w:eastAsia="Arial" w:hAnsi="Arial" w:cs="Arial"/>
                <w:lang w:val="cy-GB"/>
              </w:rPr>
              <w:t xml:space="preserve">ardderchog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- gwybodaeth ymarferol o feddalwedd cyfrifiaduron </w:t>
            </w:r>
            <w:r w:rsidR="002F580B" w:rsidRPr="00EB3460">
              <w:rPr>
                <w:rFonts w:ascii="Arial" w:eastAsia="Arial" w:hAnsi="Arial" w:cs="Arial"/>
                <w:lang w:val="cy-GB"/>
              </w:rPr>
              <w:t>gan gynnwys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 Microsoft Office ynghyd â gwybodaeth helaeth am SIMS; cronfeydd sy’n seiliedig ar ddisgyblion a phecynnau trin data.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80B4C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666A1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C30CB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6FFC4F2A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57A8" w14:textId="5127686A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Gallu hunanwerthuso anghenion dysgu a mynd ati’n weithredol i ganfod cyfleoedd dysgu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69CC6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9427B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82767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3BE6BF5D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F9AA" w14:textId="6FDD8DEF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Gallu uniaethu’n dda â phlant ac oedolion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7CEE3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8DC64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BC0F9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64F6EBF9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82163" w14:textId="219B0B74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Gallu gweithi</w:t>
            </w:r>
            <w:r w:rsidR="00FD1FD8" w:rsidRPr="00EB3460">
              <w:rPr>
                <w:rFonts w:ascii="Arial" w:eastAsia="Arial" w:hAnsi="Arial" w:cs="Arial"/>
                <w:lang w:val="cy-GB"/>
              </w:rPr>
              <w:t xml:space="preserve">o’n effeithiol fel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rhan o dîm, gan ddeall swyddogaethau a chyfrifoldebau’r ystafell ddosbarth a'ch rhan </w:t>
            </w:r>
            <w:r w:rsidR="00FD1FD8" w:rsidRPr="00EB3460">
              <w:rPr>
                <w:rFonts w:ascii="Arial" w:eastAsia="Arial" w:hAnsi="Arial" w:cs="Arial"/>
                <w:lang w:val="cy-GB"/>
              </w:rPr>
              <w:t>ynddynt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59B32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FAAE7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C1C50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4037B961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9129" w14:textId="75B157A4" w:rsidR="00A14A37" w:rsidRPr="00EB3460" w:rsidRDefault="00114E20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Bod â g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wybodaeth ymarferol drylwyr am yr ysgol a’r cyd-destun y mae’n gweithredu </w:t>
            </w:r>
            <w:r w:rsidRPr="00EB3460">
              <w:rPr>
                <w:rFonts w:ascii="Arial" w:eastAsia="Arial" w:hAnsi="Arial" w:cs="Arial"/>
                <w:lang w:val="cy-GB"/>
              </w:rPr>
              <w:t>ynddo.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8CCB3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1E425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A0F3E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0E2CE126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A1D2" w14:textId="02F5F336" w:rsidR="0095601F" w:rsidRPr="00EB3460" w:rsidRDefault="00114E20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lastRenderedPageBreak/>
              <w:t>Bod â’r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 gallu i reoli newid a chefnogi arweinwyr yr ysgol drwy sefydlu systemau priodol i fynd i’r afael â materion bugeiliol a phresenoldeb.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FB821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77E5C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78E5B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00920050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62919" w14:textId="6200232C" w:rsidR="0095601F" w:rsidRPr="00EB3460" w:rsidRDefault="00114E20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weithio’n annibynnol i ddatblygu a gwella systemau ysgol i fodloni </w:t>
            </w:r>
            <w:r w:rsidRPr="00EB3460">
              <w:rPr>
                <w:rFonts w:ascii="Arial" w:eastAsia="Arial" w:hAnsi="Arial" w:cs="Arial"/>
                <w:lang w:val="cy-GB"/>
              </w:rPr>
              <w:t>terfynau amser.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3A110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6BBC1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DA5E4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677B3214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2A06D" w14:textId="77777777" w:rsidR="004057AB" w:rsidRPr="00EB3460" w:rsidRDefault="00395083">
            <w:pPr>
              <w:rPr>
                <w:rFonts w:ascii="Arial" w:eastAsia="Arial" w:hAnsi="Arial" w:cs="Arial"/>
                <w:b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Profiad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16B9C" w14:textId="77777777" w:rsidR="004057AB" w:rsidRPr="00EB3460" w:rsidRDefault="004057AB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A2859" w14:textId="77777777" w:rsidR="004057AB" w:rsidRPr="00EB3460" w:rsidRDefault="004057AB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AAEA9" w14:textId="77777777" w:rsidR="004057AB" w:rsidRPr="00EB3460" w:rsidRDefault="004057AB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5E79DAD1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1B4E" w14:textId="4200997E" w:rsidR="004057AB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Profiad o ddatblygu, rheoli a gweithredu systemau gweinyddol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D6AB5" w14:textId="77777777" w:rsidR="004057AB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386D4" w14:textId="77777777" w:rsidR="004057AB" w:rsidRPr="00EB3460" w:rsidRDefault="004057AB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8747D" w14:textId="77777777" w:rsidR="004057AB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148C8B58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63FD" w14:textId="1A08A094" w:rsidR="0095601F" w:rsidRPr="00EB3460" w:rsidRDefault="00395083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 xml:space="preserve">Profiad o weithio gyda 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phobl a’u rheoli.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48F24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434B1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63143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7F43C8D6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A64B1" w14:textId="5C80495A" w:rsidR="0095601F" w:rsidRPr="00EB3460" w:rsidRDefault="00395083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Profiad o weithio mewn amgylchedd ysgol a delio ag aelodau o’r cyhoedd</w:t>
            </w:r>
            <w:r w:rsidR="00114E20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5BD34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86B1A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19DE8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2179342D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A7CF" w14:textId="77777777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Sgiliau Ymarferol a Deallusol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EA9F5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AFC37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A8626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4EE86A97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6A0E" w14:textId="045601F8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Gallu cyfathrebu yn y Gymraeg</w:t>
            </w:r>
            <w:r w:rsidR="002F580B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86E67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06506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05778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RPr="00EB3460" w14:paraId="1E87E486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DF98C" w14:textId="194DE70D" w:rsidR="00A14A37" w:rsidRPr="00EB3460" w:rsidRDefault="002F580B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S</w:t>
            </w:r>
            <w:r w:rsidR="0092686D" w:rsidRPr="00EB3460">
              <w:rPr>
                <w:rFonts w:ascii="Arial" w:eastAsia="Arial" w:hAnsi="Arial" w:cs="Arial"/>
                <w:lang w:val="cy-GB"/>
              </w:rPr>
              <w:t xml:space="preserve">giliau </w:t>
            </w:r>
            <w:r w:rsidR="00395083" w:rsidRPr="00EB3460">
              <w:rPr>
                <w:rFonts w:ascii="Arial" w:eastAsia="Arial" w:hAnsi="Arial" w:cs="Arial"/>
                <w:lang w:val="cy-GB"/>
              </w:rPr>
              <w:t xml:space="preserve">gweinyddol </w:t>
            </w:r>
            <w:r w:rsidRPr="00EB3460">
              <w:rPr>
                <w:rFonts w:ascii="Arial" w:eastAsia="Arial" w:hAnsi="Arial" w:cs="Arial"/>
                <w:lang w:val="cy-GB"/>
              </w:rPr>
              <w:t xml:space="preserve">a threfnu </w:t>
            </w:r>
            <w:r w:rsidR="00395083" w:rsidRPr="00EB3460">
              <w:rPr>
                <w:rFonts w:ascii="Arial" w:eastAsia="Arial" w:hAnsi="Arial" w:cs="Arial"/>
                <w:lang w:val="cy-GB"/>
              </w:rPr>
              <w:t>ardderchog</w:t>
            </w:r>
            <w:r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B4FC4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FFF39" w14:textId="77777777" w:rsidR="00A14A37" w:rsidRPr="00EB3460" w:rsidRDefault="00A14A37" w:rsidP="0095601F">
            <w:pPr>
              <w:ind w:left="360"/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F1290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FfG.C.G</w:t>
            </w:r>
          </w:p>
        </w:tc>
      </w:tr>
      <w:tr w:rsidR="004F0371" w:rsidRPr="00EB3460" w14:paraId="7452DB9F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A3B9" w14:textId="77777777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Amgylchiadau Personol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3CF24" w14:textId="77777777" w:rsidR="00A14A37" w:rsidRPr="00EB3460" w:rsidRDefault="00A14A37" w:rsidP="0095601F">
            <w:pPr>
              <w:ind w:left="360"/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E773D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12CDD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0FDC506E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4B97" w14:textId="08CA7F48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Trwydded yrru gyfredol</w:t>
            </w:r>
            <w:r w:rsidR="002F580B" w:rsidRPr="00EB3460">
              <w:rPr>
                <w:rFonts w:ascii="Arial" w:eastAsia="Arial" w:hAnsi="Arial" w:cs="Arial"/>
                <w:lang w:val="cy-GB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097D4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D6DCA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9CD0E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1DAE2F01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443D" w14:textId="77777777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Gallu teithio ledled y Fwrdeistref Sirol i ymgymryd â gwaith (e.e. mynd i gyfarfodydd / ymweld â chleientiaid neu safleoedd gwaith).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48C17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EFD1D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10233" w14:textId="77777777" w:rsidR="00A14A37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1D0080BA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DEFFD" w14:textId="77777777" w:rsidR="00A14A37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b/>
                <w:bCs/>
                <w:lang w:val="cy-GB"/>
              </w:rPr>
              <w:t>Cydraddoldeb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C8058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49C17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4FC51" w14:textId="77777777" w:rsidR="00A14A37" w:rsidRPr="00EB3460" w:rsidRDefault="00A14A37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</w:tr>
      <w:tr w:rsidR="004F0371" w:rsidRPr="00EB3460" w14:paraId="6E572D9F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7161E" w14:textId="2396A4FC" w:rsidR="0095601F" w:rsidRPr="00EB3460" w:rsidRDefault="00395083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Gwybodaeth am Gydraddoldeb ac Amrywiaeth a</w:t>
            </w:r>
            <w:r w:rsidR="00114E20" w:rsidRPr="00EB3460">
              <w:rPr>
                <w:rFonts w:ascii="Arial" w:eastAsia="Arial" w:hAnsi="Arial" w:cs="Arial"/>
                <w:lang w:val="cy-GB"/>
              </w:rPr>
              <w:t xml:space="preserve"> bod ag </w:t>
            </w:r>
            <w:r w:rsidRPr="00EB3460">
              <w:rPr>
                <w:rFonts w:ascii="Arial" w:eastAsia="Arial" w:hAnsi="Arial" w:cs="Arial"/>
                <w:lang w:val="cy-GB"/>
              </w:rPr>
              <w:t>ymrwymiad iddynt.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85FBB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D52D0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ED326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  <w:tr w:rsidR="004F0371" w:rsidRPr="00EB3460" w14:paraId="6EFB90F8" w14:textId="77777777" w:rsidTr="0095601F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E1E48" w14:textId="77777777" w:rsidR="0095601F" w:rsidRPr="00EB3460" w:rsidRDefault="00395083" w:rsidP="0095601F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Dealltwriaeth o bwysigrwydd y Gymraeg a diwylliant Cymru.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C6AD2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B031C" w14:textId="77777777" w:rsidR="0095601F" w:rsidRPr="00EB3460" w:rsidRDefault="0095601F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316BA" w14:textId="77777777" w:rsidR="0095601F" w:rsidRPr="00EB3460" w:rsidRDefault="00395083" w:rsidP="0095601F">
            <w:pPr>
              <w:jc w:val="center"/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FfG.C</w:t>
            </w:r>
          </w:p>
        </w:tc>
      </w:tr>
    </w:tbl>
    <w:p w14:paraId="43F56B29" w14:textId="77777777" w:rsidR="006578C5" w:rsidRPr="00EB3460" w:rsidRDefault="006578C5">
      <w:pPr>
        <w:ind w:left="-851"/>
        <w:rPr>
          <w:rFonts w:ascii="Arial" w:eastAsia="Arial" w:hAnsi="Arial" w:cs="Arial"/>
          <w:color w:val="FF0000"/>
          <w:lang w:val="cy-GB"/>
        </w:rPr>
      </w:pPr>
    </w:p>
    <w:p w14:paraId="391CE17B" w14:textId="77777777" w:rsidR="006578C5" w:rsidRPr="00EB3460" w:rsidRDefault="00395083">
      <w:pPr>
        <w:rPr>
          <w:rFonts w:ascii="Arial" w:eastAsia="Arial" w:hAnsi="Arial" w:cs="Arial"/>
          <w:lang w:val="cy-GB"/>
        </w:rPr>
      </w:pPr>
      <w:r w:rsidRPr="00EB3460">
        <w:rPr>
          <w:rFonts w:ascii="Arial" w:eastAsia="Arial" w:hAnsi="Arial" w:cs="Arial"/>
          <w:lang w:val="cy-GB"/>
        </w:rPr>
        <w:t>* Mae’n rhaid gallu mesur pob un o'r gofynion a nodir.  Nodwch y dull a ddefnyddir i asesu a yw’r ymgeiswyr yn bodloni’r gofynion:</w:t>
      </w:r>
    </w:p>
    <w:p w14:paraId="24030081" w14:textId="77777777" w:rsidR="006578C5" w:rsidRPr="00EB3460" w:rsidRDefault="006578C5">
      <w:pPr>
        <w:tabs>
          <w:tab w:val="left" w:pos="2794"/>
        </w:tabs>
        <w:rPr>
          <w:lang w:val="cy-GB"/>
        </w:rPr>
      </w:pPr>
    </w:p>
    <w:tbl>
      <w:tblPr>
        <w:tblStyle w:val="a6"/>
        <w:tblW w:w="8420" w:type="dxa"/>
        <w:tblInd w:w="-532" w:type="dxa"/>
        <w:tblLayout w:type="fixed"/>
        <w:tblLook w:val="0000" w:firstRow="0" w:lastRow="0" w:firstColumn="0" w:lastColumn="0" w:noHBand="0" w:noVBand="0"/>
      </w:tblPr>
      <w:tblGrid>
        <w:gridCol w:w="811"/>
        <w:gridCol w:w="3093"/>
        <w:gridCol w:w="776"/>
        <w:gridCol w:w="540"/>
        <w:gridCol w:w="3200"/>
      </w:tblGrid>
      <w:tr w:rsidR="004F0371" w:rsidRPr="00EB3460" w14:paraId="14CB27FC" w14:textId="77777777" w:rsidTr="00114E20">
        <w:tc>
          <w:tcPr>
            <w:tcW w:w="811" w:type="dxa"/>
          </w:tcPr>
          <w:p w14:paraId="22372005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FfG</w:t>
            </w:r>
          </w:p>
        </w:tc>
        <w:tc>
          <w:tcPr>
            <w:tcW w:w="3093" w:type="dxa"/>
          </w:tcPr>
          <w:p w14:paraId="37D41A69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Ffurflen Gais</w:t>
            </w:r>
          </w:p>
        </w:tc>
        <w:tc>
          <w:tcPr>
            <w:tcW w:w="776" w:type="dxa"/>
          </w:tcPr>
          <w:p w14:paraId="5F0609A1" w14:textId="77777777" w:rsidR="006578C5" w:rsidRPr="00EB3460" w:rsidRDefault="006578C5">
            <w:pPr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540" w:type="dxa"/>
          </w:tcPr>
          <w:p w14:paraId="05AC5D61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T</w:t>
            </w:r>
          </w:p>
        </w:tc>
        <w:tc>
          <w:tcPr>
            <w:tcW w:w="3200" w:type="dxa"/>
          </w:tcPr>
          <w:p w14:paraId="4086F754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Tystysgrif Cymhwyster</w:t>
            </w:r>
          </w:p>
        </w:tc>
      </w:tr>
      <w:tr w:rsidR="004F0371" w:rsidRPr="00EB3460" w14:paraId="2E856D2F" w14:textId="77777777" w:rsidTr="00114E20">
        <w:tc>
          <w:tcPr>
            <w:tcW w:w="811" w:type="dxa"/>
          </w:tcPr>
          <w:p w14:paraId="50C9B98D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C</w:t>
            </w:r>
          </w:p>
        </w:tc>
        <w:tc>
          <w:tcPr>
            <w:tcW w:w="3093" w:type="dxa"/>
          </w:tcPr>
          <w:p w14:paraId="65E0293E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Cyfweliad</w:t>
            </w:r>
          </w:p>
        </w:tc>
        <w:tc>
          <w:tcPr>
            <w:tcW w:w="776" w:type="dxa"/>
          </w:tcPr>
          <w:p w14:paraId="639B1340" w14:textId="77777777" w:rsidR="006578C5" w:rsidRPr="00EB3460" w:rsidRDefault="006578C5">
            <w:pPr>
              <w:rPr>
                <w:rFonts w:ascii="Arial" w:eastAsia="Arial" w:hAnsi="Arial" w:cs="Arial"/>
                <w:lang w:val="cy-GB"/>
              </w:rPr>
            </w:pPr>
          </w:p>
        </w:tc>
        <w:tc>
          <w:tcPr>
            <w:tcW w:w="540" w:type="dxa"/>
          </w:tcPr>
          <w:p w14:paraId="4F3E7563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P</w:t>
            </w:r>
          </w:p>
        </w:tc>
        <w:tc>
          <w:tcPr>
            <w:tcW w:w="3200" w:type="dxa"/>
          </w:tcPr>
          <w:p w14:paraId="2A2A2976" w14:textId="77777777" w:rsidR="006578C5" w:rsidRPr="00EB3460" w:rsidRDefault="00395083">
            <w:pPr>
              <w:rPr>
                <w:rFonts w:ascii="Arial" w:eastAsia="Arial" w:hAnsi="Arial" w:cs="Arial"/>
                <w:lang w:val="cy-GB"/>
              </w:rPr>
            </w:pPr>
            <w:r w:rsidRPr="00EB3460">
              <w:rPr>
                <w:rFonts w:ascii="Arial" w:eastAsia="Arial" w:hAnsi="Arial" w:cs="Arial"/>
                <w:lang w:val="cy-GB"/>
              </w:rPr>
              <w:t>Prawf</w:t>
            </w:r>
          </w:p>
        </w:tc>
      </w:tr>
    </w:tbl>
    <w:p w14:paraId="4FBA6B55" w14:textId="77777777" w:rsidR="006578C5" w:rsidRPr="00EB3460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  <w:bookmarkStart w:id="4" w:name="_2et92p0" w:colFirst="0" w:colLast="0"/>
      <w:bookmarkEnd w:id="4"/>
    </w:p>
    <w:p w14:paraId="3DB46BC1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  <w:bookmarkStart w:id="5" w:name="_25f5gr5m0qcs" w:colFirst="0" w:colLast="0"/>
      <w:bookmarkStart w:id="6" w:name="_2kyxh0j75vcb" w:colFirst="0" w:colLast="0"/>
      <w:bookmarkEnd w:id="5"/>
      <w:bookmarkEnd w:id="6"/>
    </w:p>
    <w:p w14:paraId="4D9696B7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2520CEE3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76AD9D39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7D758DD6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21CF4DF2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28EDF27D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4B7C7A61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016FB455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3565D33B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1E655AAD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31544E6E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0A51928D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766FF4B9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400C64AD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367F2A46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478588B6" w14:textId="77777777" w:rsidR="0095601F" w:rsidRPr="00EB3460" w:rsidRDefault="0095601F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</w:p>
    <w:p w14:paraId="68DA7A51" w14:textId="77777777" w:rsidR="006578C5" w:rsidRPr="00EB3460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  <w:bookmarkStart w:id="7" w:name="_dp7h4rdc6rbz" w:colFirst="0" w:colLast="0"/>
      <w:bookmarkEnd w:id="7"/>
    </w:p>
    <w:p w14:paraId="20936B37" w14:textId="77777777" w:rsidR="006578C5" w:rsidRPr="00EB3460" w:rsidRDefault="006578C5">
      <w:pPr>
        <w:keepNext/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rFonts w:ascii="Arial" w:eastAsia="Arial" w:hAnsi="Arial" w:cs="Arial"/>
          <w:b/>
          <w:lang w:val="cy-GB"/>
        </w:rPr>
      </w:pPr>
      <w:bookmarkStart w:id="8" w:name="_tvejnyzgbg24" w:colFirst="0" w:colLast="0"/>
      <w:bookmarkEnd w:id="8"/>
    </w:p>
    <w:sectPr w:rsidR="006578C5" w:rsidRPr="00EB3460" w:rsidSect="00AA5773">
      <w:headerReference w:type="default" r:id="rId9"/>
      <w:pgSz w:w="11906" w:h="16838"/>
      <w:pgMar w:top="1440" w:right="849" w:bottom="899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B0F4A" w14:textId="77777777" w:rsidR="00C42AFD" w:rsidRDefault="00C42AFD">
      <w:r>
        <w:separator/>
      </w:r>
    </w:p>
  </w:endnote>
  <w:endnote w:type="continuationSeparator" w:id="0">
    <w:p w14:paraId="615C1427" w14:textId="77777777" w:rsidR="00C42AFD" w:rsidRDefault="00C42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3CA9B" w14:textId="77777777" w:rsidR="00C42AFD" w:rsidRDefault="00C42AFD">
      <w:r>
        <w:separator/>
      </w:r>
    </w:p>
  </w:footnote>
  <w:footnote w:type="continuationSeparator" w:id="0">
    <w:p w14:paraId="671F1D44" w14:textId="77777777" w:rsidR="00C42AFD" w:rsidRDefault="00C42A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F68B8" w14:textId="77777777" w:rsidR="00AA5773" w:rsidRPr="00AA5773" w:rsidRDefault="00395083" w:rsidP="00AA5773">
    <w:pPr>
      <w:pStyle w:val="Header"/>
      <w:jc w:val="center"/>
      <w:rPr>
        <w:rFonts w:ascii="Arial" w:hAnsi="Arial" w:cs="Arial"/>
        <w:b/>
      </w:rPr>
    </w:pPr>
    <w:r>
      <w:rPr>
        <w:rFonts w:ascii="Arial" w:eastAsia="Arial" w:hAnsi="Arial" w:cs="Arial"/>
        <w:b/>
        <w:bCs/>
        <w:lang w:val="cy-GB"/>
      </w:rPr>
      <w:t>ID2999 Swyddog Presenoldeb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E09BC"/>
    <w:multiLevelType w:val="multilevel"/>
    <w:tmpl w:val="44E2EE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826186E"/>
    <w:multiLevelType w:val="multilevel"/>
    <w:tmpl w:val="C0A05F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27426EC"/>
    <w:multiLevelType w:val="multilevel"/>
    <w:tmpl w:val="CFDA8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9202264">
    <w:abstractNumId w:val="1"/>
  </w:num>
  <w:num w:numId="2" w16cid:durableId="56830163">
    <w:abstractNumId w:val="0"/>
  </w:num>
  <w:num w:numId="3" w16cid:durableId="435517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8C5"/>
    <w:rsid w:val="00065C93"/>
    <w:rsid w:val="00114E20"/>
    <w:rsid w:val="0017490F"/>
    <w:rsid w:val="001C19EA"/>
    <w:rsid w:val="00203996"/>
    <w:rsid w:val="0025176E"/>
    <w:rsid w:val="002F580B"/>
    <w:rsid w:val="002F7B82"/>
    <w:rsid w:val="00303D43"/>
    <w:rsid w:val="0034558E"/>
    <w:rsid w:val="00364C1E"/>
    <w:rsid w:val="003746CD"/>
    <w:rsid w:val="00386F25"/>
    <w:rsid w:val="00391E89"/>
    <w:rsid w:val="00395083"/>
    <w:rsid w:val="003C03DC"/>
    <w:rsid w:val="003C0B33"/>
    <w:rsid w:val="003E234D"/>
    <w:rsid w:val="003F0295"/>
    <w:rsid w:val="004057AB"/>
    <w:rsid w:val="00423564"/>
    <w:rsid w:val="00432F80"/>
    <w:rsid w:val="00433CF4"/>
    <w:rsid w:val="0045213E"/>
    <w:rsid w:val="004F0371"/>
    <w:rsid w:val="0053765E"/>
    <w:rsid w:val="00567E11"/>
    <w:rsid w:val="005A19BA"/>
    <w:rsid w:val="005C6507"/>
    <w:rsid w:val="005E162E"/>
    <w:rsid w:val="00635408"/>
    <w:rsid w:val="006363F8"/>
    <w:rsid w:val="00646EBB"/>
    <w:rsid w:val="006578C5"/>
    <w:rsid w:val="0067343F"/>
    <w:rsid w:val="006C468C"/>
    <w:rsid w:val="007100FA"/>
    <w:rsid w:val="007105BA"/>
    <w:rsid w:val="007848EF"/>
    <w:rsid w:val="00810FF2"/>
    <w:rsid w:val="008444E4"/>
    <w:rsid w:val="00883295"/>
    <w:rsid w:val="008C2DEA"/>
    <w:rsid w:val="00911A97"/>
    <w:rsid w:val="0092686D"/>
    <w:rsid w:val="0095601F"/>
    <w:rsid w:val="0098462B"/>
    <w:rsid w:val="009A1ADD"/>
    <w:rsid w:val="009C390C"/>
    <w:rsid w:val="00A14A37"/>
    <w:rsid w:val="00A34C3F"/>
    <w:rsid w:val="00A71993"/>
    <w:rsid w:val="00A823DA"/>
    <w:rsid w:val="00AA5773"/>
    <w:rsid w:val="00AF51EA"/>
    <w:rsid w:val="00B23A7C"/>
    <w:rsid w:val="00C01E6C"/>
    <w:rsid w:val="00C11264"/>
    <w:rsid w:val="00C14CB9"/>
    <w:rsid w:val="00C25B96"/>
    <w:rsid w:val="00C26B64"/>
    <w:rsid w:val="00C42AFD"/>
    <w:rsid w:val="00C8605B"/>
    <w:rsid w:val="00CC1758"/>
    <w:rsid w:val="00CF761B"/>
    <w:rsid w:val="00D9009E"/>
    <w:rsid w:val="00DE4468"/>
    <w:rsid w:val="00DE471D"/>
    <w:rsid w:val="00EA0F54"/>
    <w:rsid w:val="00EB3460"/>
    <w:rsid w:val="00ED62B6"/>
    <w:rsid w:val="00EF159D"/>
    <w:rsid w:val="00F2663A"/>
    <w:rsid w:val="00F35332"/>
    <w:rsid w:val="00F44D5F"/>
    <w:rsid w:val="00F81BBF"/>
    <w:rsid w:val="00FD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0BBCB"/>
  <w15:docId w15:val="{5DF56ECC-213F-46C9-A992-B4E02760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outlineLvl w:val="2"/>
    </w:pPr>
    <w:rPr>
      <w:rFonts w:ascii="Arial" w:eastAsia="Arial" w:hAnsi="Arial" w:cs="Arial"/>
      <w:b/>
      <w:u w:val="single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</w:tblPr>
  </w:style>
  <w:style w:type="table" w:customStyle="1" w:styleId="a0">
    <w:name w:val="a0"/>
    <w:basedOn w:val="TableNormal"/>
    <w:tblPr>
      <w:tblStyleRowBandSize w:val="1"/>
      <w:tblStyleColBandSize w:val="1"/>
    </w:tblPr>
  </w:style>
  <w:style w:type="table" w:customStyle="1" w:styleId="a1">
    <w:name w:val="a1"/>
    <w:basedOn w:val="TableNormal"/>
    <w:tblPr>
      <w:tblStyleRowBandSize w:val="1"/>
      <w:tblStyleColBandSize w:val="1"/>
    </w:tblPr>
  </w:style>
  <w:style w:type="table" w:customStyle="1" w:styleId="a2">
    <w:name w:val="a2"/>
    <w:basedOn w:val="TableNormal"/>
    <w:tblPr>
      <w:tblStyleRowBandSize w:val="1"/>
      <w:tblStyleColBandSize w:val="1"/>
    </w:tblPr>
  </w:style>
  <w:style w:type="table" w:customStyle="1" w:styleId="a3">
    <w:name w:val="a3"/>
    <w:basedOn w:val="TableNormal"/>
    <w:tblPr>
      <w:tblStyleRowBandSize w:val="1"/>
      <w:tblStyleColBandSize w:val="1"/>
    </w:tblPr>
  </w:style>
  <w:style w:type="table" w:customStyle="1" w:styleId="a4">
    <w:name w:val="a4"/>
    <w:basedOn w:val="TableNormal"/>
    <w:tblPr>
      <w:tblStyleRowBandSize w:val="1"/>
      <w:tblStyleColBandSize w:val="1"/>
    </w:tblPr>
  </w:style>
  <w:style w:type="table" w:customStyle="1" w:styleId="a5">
    <w:name w:val="a5"/>
    <w:basedOn w:val="TableNormal"/>
    <w:tblPr>
      <w:tblStyleRowBandSize w:val="1"/>
      <w:tblStyleColBandSize w:val="1"/>
    </w:tblPr>
  </w:style>
  <w:style w:type="table" w:customStyle="1" w:styleId="a6">
    <w:name w:val="a6"/>
    <w:basedOn w:val="TableNormal"/>
    <w:tblPr>
      <w:tblStyleRowBandSize w:val="1"/>
      <w:tblStyleColBandSize w:val="1"/>
    </w:tblPr>
  </w:style>
  <w:style w:type="table" w:customStyle="1" w:styleId="a7">
    <w:name w:val="a7"/>
    <w:basedOn w:val="TableNormal"/>
    <w:tblPr>
      <w:tblStyleRowBandSize w:val="1"/>
      <w:tblStyleColBandSize w:val="1"/>
    </w:tblPr>
  </w:style>
  <w:style w:type="table" w:customStyle="1" w:styleId="a8">
    <w:name w:val="a8"/>
    <w:basedOn w:val="TableNormal"/>
    <w:tblPr>
      <w:tblStyleRowBandSize w:val="1"/>
      <w:tblStyleColBandSize w:val="1"/>
    </w:tblPr>
  </w:style>
  <w:style w:type="table" w:customStyle="1" w:styleId="a9">
    <w:name w:val="a9"/>
    <w:basedOn w:val="TableNormal"/>
    <w:tblPr>
      <w:tblStyleRowBandSize w:val="1"/>
      <w:tblStyleColBandSize w:val="1"/>
    </w:tblPr>
  </w:style>
  <w:style w:type="table" w:customStyle="1" w:styleId="aa">
    <w:name w:val="aa"/>
    <w:basedOn w:val="TableNormal"/>
    <w:tblPr>
      <w:tblStyleRowBandSize w:val="1"/>
      <w:tblStyleColBandSize w:val="1"/>
    </w:tblPr>
  </w:style>
  <w:style w:type="table" w:customStyle="1" w:styleId="ab">
    <w:name w:val="ab"/>
    <w:basedOn w:val="TableNormal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5A19BA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9846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6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6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6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6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6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62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A577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5773"/>
  </w:style>
  <w:style w:type="paragraph" w:styleId="Footer">
    <w:name w:val="footer"/>
    <w:basedOn w:val="Normal"/>
    <w:link w:val="FooterChar"/>
    <w:uiPriority w:val="99"/>
    <w:unhideWhenUsed/>
    <w:rsid w:val="00AA577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5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C59AB-3500-4682-9243-DDFE16584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1369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Ysgol Clywedog</Company>
  <LinksUpToDate>false</LinksUpToDate>
  <CharactersWithSpaces>9155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Evans</dc:creator>
  <cp:lastModifiedBy>Glesni Roberts (Ysgol Morgan Llwyd)</cp:lastModifiedBy>
  <cp:revision>21</cp:revision>
  <dcterms:created xsi:type="dcterms:W3CDTF">2023-04-21T12:57:00Z</dcterms:created>
  <dcterms:modified xsi:type="dcterms:W3CDTF">2025-12-10T14:21:00Z</dcterms:modified>
</cp:coreProperties>
</file>